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0"/>
        <w:gridCol w:w="507"/>
        <w:gridCol w:w="1940"/>
        <w:gridCol w:w="507"/>
        <w:gridCol w:w="3235"/>
        <w:gridCol w:w="507"/>
        <w:gridCol w:w="2216"/>
        <w:gridCol w:w="507"/>
        <w:gridCol w:w="1896"/>
        <w:gridCol w:w="507"/>
      </w:tblGrid>
      <w:tr w:rsidR="003B68E6" w:rsidRPr="003B68E6" w:rsidTr="003B68E6">
        <w:trPr>
          <w:trHeight w:val="42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8E6" w:rsidRPr="003B68E6" w:rsidRDefault="003B68E6" w:rsidP="003B6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8E6" w:rsidRPr="003B68E6" w:rsidRDefault="003B68E6" w:rsidP="003B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8E6" w:rsidRPr="003B68E6" w:rsidRDefault="003B68E6" w:rsidP="003B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8E6" w:rsidRPr="003B68E6" w:rsidRDefault="003B68E6" w:rsidP="003B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8E6" w:rsidRPr="003B68E6" w:rsidRDefault="003B68E6" w:rsidP="003B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nl-NL"/>
              </w:rPr>
            </w:pPr>
            <w:r w:rsidRPr="003B68E6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nl-NL"/>
              </w:rPr>
              <w:t>Werkzaterdagen 2020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8E6" w:rsidRPr="003B68E6" w:rsidRDefault="003B68E6" w:rsidP="003B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nl-NL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8E6" w:rsidRPr="003B68E6" w:rsidRDefault="003B68E6" w:rsidP="003B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8E6" w:rsidRPr="003B68E6" w:rsidRDefault="003B68E6" w:rsidP="003B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8E6" w:rsidRPr="003B68E6" w:rsidRDefault="003B68E6" w:rsidP="003B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8E6" w:rsidRPr="003B68E6" w:rsidRDefault="003B68E6" w:rsidP="003B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B68E6" w:rsidRPr="003B68E6" w:rsidTr="003B68E6">
        <w:trPr>
          <w:trHeight w:val="30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8E6" w:rsidRPr="003B68E6" w:rsidRDefault="003B68E6" w:rsidP="003B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3B68E6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7 maart 2020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8E6" w:rsidRPr="003B68E6" w:rsidRDefault="003B68E6" w:rsidP="003B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3B68E6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tuin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8E6" w:rsidRPr="003B68E6" w:rsidRDefault="003B68E6" w:rsidP="003B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3B68E6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14 maart 2020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8E6" w:rsidRPr="003B68E6" w:rsidRDefault="003B68E6" w:rsidP="003B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3B68E6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tuin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8E6" w:rsidRPr="003B68E6" w:rsidRDefault="003B68E6" w:rsidP="003B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3B68E6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21 maart 2020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8E6" w:rsidRPr="003B68E6" w:rsidRDefault="003B68E6" w:rsidP="003B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3B68E6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tuin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8E6" w:rsidRPr="003B68E6" w:rsidRDefault="003B68E6" w:rsidP="003B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3B68E6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28 maart 2020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8E6" w:rsidRPr="003B68E6" w:rsidRDefault="003B68E6" w:rsidP="003B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3B68E6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tuin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8E6" w:rsidRPr="003B68E6" w:rsidRDefault="003B68E6" w:rsidP="003B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3B68E6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8E6" w:rsidRPr="003B68E6" w:rsidRDefault="003B68E6" w:rsidP="003B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3B68E6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 </w:t>
            </w:r>
          </w:p>
        </w:tc>
      </w:tr>
      <w:tr w:rsidR="003B68E6" w:rsidRPr="003B68E6" w:rsidTr="003B68E6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8E6" w:rsidRPr="003B68E6" w:rsidRDefault="003B68E6" w:rsidP="003B68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3B68E6">
              <w:rPr>
                <w:rFonts w:ascii="Calibri" w:eastAsia="Times New Roman" w:hAnsi="Calibri" w:cs="Calibri"/>
                <w:b/>
                <w:bCs/>
                <w:lang w:eastAsia="nl-NL"/>
              </w:rPr>
              <w:t>Oud G N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8E6" w:rsidRPr="003B68E6" w:rsidRDefault="003B68E6" w:rsidP="003B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3B68E6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B68E6" w:rsidRPr="003B68E6" w:rsidRDefault="003B68E6" w:rsidP="003B68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3B68E6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Stolte Gert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B68E6" w:rsidRPr="003B68E6" w:rsidRDefault="003B68E6" w:rsidP="003B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3B68E6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B68E6" w:rsidRPr="003B68E6" w:rsidRDefault="003B68E6" w:rsidP="003B68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3B68E6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Zaal-Blom G.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B68E6" w:rsidRPr="003B68E6" w:rsidRDefault="003B68E6" w:rsidP="003B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3B68E6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13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B68E6" w:rsidRPr="003B68E6" w:rsidRDefault="003B68E6" w:rsidP="003B68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3B68E6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Hofstee. J.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B68E6" w:rsidRPr="003B68E6" w:rsidRDefault="003B68E6" w:rsidP="003B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3B68E6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17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8E6" w:rsidRPr="003B68E6" w:rsidRDefault="003B68E6" w:rsidP="003B68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3B68E6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8E6" w:rsidRPr="003B68E6" w:rsidRDefault="003B68E6" w:rsidP="003B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3B68E6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 </w:t>
            </w:r>
          </w:p>
        </w:tc>
      </w:tr>
      <w:tr w:rsidR="003B68E6" w:rsidRPr="003B68E6" w:rsidTr="003B68E6">
        <w:trPr>
          <w:trHeight w:val="31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B68E6" w:rsidRPr="003B68E6" w:rsidRDefault="003B68E6" w:rsidP="003B68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3B68E6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Metz C.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B68E6" w:rsidRPr="003B68E6" w:rsidRDefault="003B68E6" w:rsidP="003B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3B68E6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B68E6" w:rsidRPr="003B68E6" w:rsidRDefault="003B68E6" w:rsidP="003B68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3B68E6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Rotgans-Bekkaoui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B68E6" w:rsidRPr="003B68E6" w:rsidRDefault="003B68E6" w:rsidP="003B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3B68E6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8E6" w:rsidRPr="003B68E6" w:rsidRDefault="003B68E6" w:rsidP="003B68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nl-NL"/>
              </w:rPr>
            </w:pPr>
            <w:r w:rsidRPr="003B68E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nl-NL"/>
              </w:rPr>
              <w:t>Ridder de. S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8E6" w:rsidRPr="003B68E6" w:rsidRDefault="003B68E6" w:rsidP="003B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3B68E6">
              <w:rPr>
                <w:rFonts w:ascii="Calibri" w:eastAsia="Times New Roman" w:hAnsi="Calibri" w:cs="Calibri"/>
                <w:b/>
                <w:bCs/>
                <w:lang w:eastAsia="nl-NL"/>
              </w:rPr>
              <w:t>15a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8E6" w:rsidRPr="003B68E6" w:rsidRDefault="003B68E6" w:rsidP="003B68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3B68E6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Uden.van. F.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B68E6" w:rsidRPr="003B68E6" w:rsidRDefault="003B68E6" w:rsidP="003B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3B68E6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19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8E6" w:rsidRPr="003B68E6" w:rsidRDefault="003B68E6" w:rsidP="003B68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3B68E6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68E6" w:rsidRPr="003B68E6" w:rsidRDefault="003B68E6" w:rsidP="003B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3B68E6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 </w:t>
            </w:r>
          </w:p>
        </w:tc>
      </w:tr>
      <w:tr w:rsidR="003B68E6" w:rsidRPr="003B68E6" w:rsidTr="003B68E6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8E6" w:rsidRPr="003B68E6" w:rsidRDefault="003B68E6" w:rsidP="003B68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3B68E6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Rijks. C.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8E6" w:rsidRPr="003B68E6" w:rsidRDefault="003B68E6" w:rsidP="003B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3B68E6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B68E6" w:rsidRPr="003B68E6" w:rsidRDefault="003B68E6" w:rsidP="003B68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3B68E6">
              <w:rPr>
                <w:rFonts w:ascii="Calibri" w:eastAsia="Times New Roman" w:hAnsi="Calibri" w:cs="Calibri"/>
                <w:b/>
                <w:bCs/>
                <w:lang w:eastAsia="nl-NL"/>
              </w:rPr>
              <w:t>Sucharek F.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B68E6" w:rsidRPr="003B68E6" w:rsidRDefault="003B68E6" w:rsidP="003B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l-NL"/>
              </w:rPr>
            </w:pPr>
            <w:r w:rsidRPr="003B68E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l-NL"/>
              </w:rPr>
              <w:t>10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8E6" w:rsidRPr="003B68E6" w:rsidRDefault="003B68E6" w:rsidP="003B6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B68E6">
              <w:rPr>
                <w:rFonts w:ascii="Calibri" w:eastAsia="Times New Roman" w:hAnsi="Calibri" w:cs="Calibri"/>
                <w:noProof/>
                <w:color w:val="000000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962025</wp:posOffset>
                      </wp:positionH>
                      <wp:positionV relativeFrom="paragraph">
                        <wp:posOffset>123825</wp:posOffset>
                      </wp:positionV>
                      <wp:extent cx="19050" cy="57150"/>
                      <wp:effectExtent l="0" t="0" r="19050" b="19050"/>
                      <wp:wrapNone/>
                      <wp:docPr id="2" name="Straight Connector 2">
                        <a:extLst xmlns:a="http://schemas.openxmlformats.org/drawingml/2006/main">
                          <a:ext uri="{FF2B5EF4-FFF2-40B4-BE49-F238E27FC236}"/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9524" cy="38099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8183A1" id="Straight Connector 2" o:spid="_x0000_s1026" style="position:absolute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75pt,9.75pt" to="77.2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" strokecolor="#ed7d31 [3205]" strokeweight="1pt">
                      <v:stroke joinstyle="miter"/>
                    </v:lin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90"/>
            </w:tblGrid>
            <w:tr w:rsidR="003B68E6" w:rsidRPr="003B68E6">
              <w:trPr>
                <w:trHeight w:val="300"/>
                <w:tblCellSpacing w:w="0" w:type="dxa"/>
              </w:trPr>
              <w:tc>
                <w:tcPr>
                  <w:tcW w:w="3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bottom"/>
                  <w:hideMark/>
                </w:tcPr>
                <w:p w:rsidR="003B68E6" w:rsidRPr="003B68E6" w:rsidRDefault="003B68E6" w:rsidP="003B68E6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lang w:eastAsia="nl-NL"/>
                    </w:rPr>
                  </w:pPr>
                  <w:r w:rsidRPr="003B68E6">
                    <w:rPr>
                      <w:rFonts w:ascii="Calibri" w:eastAsia="Times New Roman" w:hAnsi="Calibri" w:cs="Calibri"/>
                      <w:b/>
                      <w:bCs/>
                      <w:lang w:eastAsia="nl-NL"/>
                    </w:rPr>
                    <w:t>Versteeg A.</w:t>
                  </w:r>
                </w:p>
              </w:tc>
            </w:tr>
          </w:tbl>
          <w:p w:rsidR="003B68E6" w:rsidRPr="003B68E6" w:rsidRDefault="003B68E6" w:rsidP="003B6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B68E6" w:rsidRPr="003B68E6" w:rsidRDefault="003B68E6" w:rsidP="003B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3B68E6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15b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B68E6" w:rsidRPr="003B68E6" w:rsidRDefault="003B68E6" w:rsidP="003B68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3B68E6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Soekarnsingh H.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B68E6" w:rsidRPr="003B68E6" w:rsidRDefault="003B68E6" w:rsidP="003B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3B68E6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20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68E6" w:rsidRPr="003B68E6" w:rsidRDefault="003B68E6" w:rsidP="003B68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3B68E6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8E6" w:rsidRPr="003B68E6" w:rsidRDefault="003B68E6" w:rsidP="003B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3B68E6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 </w:t>
            </w:r>
          </w:p>
        </w:tc>
      </w:tr>
      <w:tr w:rsidR="003B68E6" w:rsidRPr="003B68E6" w:rsidTr="003B68E6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B68E6" w:rsidRPr="003B68E6" w:rsidRDefault="003B68E6" w:rsidP="003B68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3B68E6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Plijter P.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B68E6" w:rsidRPr="003B68E6" w:rsidRDefault="003B68E6" w:rsidP="003B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3B68E6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8E6" w:rsidRPr="003B68E6" w:rsidRDefault="003B68E6" w:rsidP="003B68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3B68E6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 xml:space="preserve">Bekkaoui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8E6" w:rsidRPr="003B68E6" w:rsidRDefault="003B68E6" w:rsidP="003B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3B68E6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12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B68E6" w:rsidRPr="003B68E6" w:rsidRDefault="003B68E6" w:rsidP="003B68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3B68E6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Soechit L.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B68E6" w:rsidRPr="003B68E6" w:rsidRDefault="003B68E6" w:rsidP="003B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3B68E6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16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B68E6" w:rsidRPr="003B68E6" w:rsidRDefault="003B68E6" w:rsidP="003B68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3B68E6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Oedai SM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B68E6" w:rsidRPr="003B68E6" w:rsidRDefault="003B68E6" w:rsidP="003B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3B68E6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21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8E6" w:rsidRPr="003B68E6" w:rsidRDefault="003B68E6" w:rsidP="003B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3B68E6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68E6" w:rsidRPr="003B68E6" w:rsidRDefault="003B68E6" w:rsidP="003B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3B68E6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 </w:t>
            </w:r>
          </w:p>
        </w:tc>
      </w:tr>
      <w:tr w:rsidR="003B68E6" w:rsidRPr="003B68E6" w:rsidTr="003B68E6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68E6" w:rsidRPr="003B68E6" w:rsidRDefault="003B68E6" w:rsidP="003B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3B68E6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68E6" w:rsidRPr="003B68E6" w:rsidRDefault="003B68E6" w:rsidP="003B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3B68E6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8E6" w:rsidRPr="003B68E6" w:rsidRDefault="003B68E6" w:rsidP="003B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3B68E6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8E6" w:rsidRPr="003B68E6" w:rsidRDefault="003B68E6" w:rsidP="003B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3B68E6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8E6" w:rsidRPr="003B68E6" w:rsidRDefault="003B68E6" w:rsidP="003B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3B68E6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8E6" w:rsidRPr="003B68E6" w:rsidRDefault="003B68E6" w:rsidP="003B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3B68E6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8E6" w:rsidRPr="003B68E6" w:rsidRDefault="003B68E6" w:rsidP="003B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3B68E6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8E6" w:rsidRPr="003B68E6" w:rsidRDefault="003B68E6" w:rsidP="003B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3B68E6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8E6" w:rsidRPr="003B68E6" w:rsidRDefault="003B68E6" w:rsidP="003B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3B68E6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8E6" w:rsidRPr="003B68E6" w:rsidRDefault="003B68E6" w:rsidP="003B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3B68E6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 </w:t>
            </w:r>
          </w:p>
        </w:tc>
      </w:tr>
      <w:tr w:rsidR="003B68E6" w:rsidRPr="003B68E6" w:rsidTr="003B68E6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8E6" w:rsidRPr="003B68E6" w:rsidRDefault="003B68E6" w:rsidP="003B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3B68E6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4 april 2020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8E6" w:rsidRPr="003B68E6" w:rsidRDefault="003B68E6" w:rsidP="003B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3B68E6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tuin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8E6" w:rsidRPr="003B68E6" w:rsidRDefault="003B68E6" w:rsidP="003B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3B68E6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11 april 2020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8E6" w:rsidRPr="003B68E6" w:rsidRDefault="003B68E6" w:rsidP="003B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3B68E6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tuin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8E6" w:rsidRPr="003B68E6" w:rsidRDefault="003B68E6" w:rsidP="003B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3B68E6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18 april 2020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8E6" w:rsidRPr="003B68E6" w:rsidRDefault="003B68E6" w:rsidP="003B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3B68E6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tuin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8E6" w:rsidRPr="003B68E6" w:rsidRDefault="003B68E6" w:rsidP="003B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3B68E6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25 april 2020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8E6" w:rsidRPr="003B68E6" w:rsidRDefault="003B68E6" w:rsidP="003B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3B68E6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tuin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8E6" w:rsidRPr="003B68E6" w:rsidRDefault="003B68E6" w:rsidP="003B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3B68E6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2 mei 2020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8E6" w:rsidRPr="003B68E6" w:rsidRDefault="003B68E6" w:rsidP="003B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3B68E6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tuin</w:t>
            </w:r>
          </w:p>
        </w:tc>
      </w:tr>
      <w:tr w:rsidR="003B68E6" w:rsidRPr="003B68E6" w:rsidTr="003B68E6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B68E6" w:rsidRPr="003B68E6" w:rsidRDefault="003B68E6" w:rsidP="003B68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3B68E6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Vishnudatt J.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B68E6" w:rsidRPr="003B68E6" w:rsidRDefault="003B68E6" w:rsidP="003B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3B68E6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22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B68E6" w:rsidRPr="003B68E6" w:rsidRDefault="003B68E6" w:rsidP="003B68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3B68E6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Vaessen J.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B68E6" w:rsidRPr="003B68E6" w:rsidRDefault="003B68E6" w:rsidP="003B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3B68E6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26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8E6" w:rsidRPr="003B68E6" w:rsidRDefault="003B68E6" w:rsidP="003B68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3B68E6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 xml:space="preserve">IJzelenberg 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8E6" w:rsidRPr="003B68E6" w:rsidRDefault="003B68E6" w:rsidP="003B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3B68E6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30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B68E6" w:rsidRPr="003B68E6" w:rsidRDefault="003B68E6" w:rsidP="003B68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3B68E6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Roosblad-Seedorf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B68E6" w:rsidRPr="003B68E6" w:rsidRDefault="003B68E6" w:rsidP="003B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3B68E6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34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8E6" w:rsidRPr="003B68E6" w:rsidRDefault="003B68E6" w:rsidP="003B68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3B68E6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Oorschot van A.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B68E6" w:rsidRPr="003B68E6" w:rsidRDefault="003B68E6" w:rsidP="003B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3B68E6">
              <w:rPr>
                <w:rFonts w:ascii="Calibri" w:eastAsia="Times New Roman" w:hAnsi="Calibri" w:cs="Calibri"/>
                <w:b/>
                <w:bCs/>
                <w:lang w:eastAsia="nl-NL"/>
              </w:rPr>
              <w:t>38</w:t>
            </w:r>
          </w:p>
        </w:tc>
      </w:tr>
      <w:tr w:rsidR="003B68E6" w:rsidRPr="003B68E6" w:rsidTr="003B68E6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8E6" w:rsidRPr="003B68E6" w:rsidRDefault="003B68E6" w:rsidP="003B68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3B68E6">
              <w:rPr>
                <w:rFonts w:ascii="Calibri" w:eastAsia="Times New Roman" w:hAnsi="Calibri" w:cs="Calibri"/>
                <w:b/>
                <w:bCs/>
                <w:lang w:eastAsia="nl-NL"/>
              </w:rPr>
              <w:t>Algra.A.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8E6" w:rsidRPr="003B68E6" w:rsidRDefault="003B68E6" w:rsidP="003B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3B68E6">
              <w:rPr>
                <w:rFonts w:ascii="Calibri" w:eastAsia="Times New Roman" w:hAnsi="Calibri" w:cs="Calibri"/>
                <w:b/>
                <w:bCs/>
                <w:lang w:eastAsia="nl-NL"/>
              </w:rPr>
              <w:t>23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8E6" w:rsidRPr="003B68E6" w:rsidRDefault="003B68E6" w:rsidP="003B68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3B68E6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Stekelenburg. H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8E6" w:rsidRPr="003B68E6" w:rsidRDefault="003B68E6" w:rsidP="003B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3B68E6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27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B68E6" w:rsidRPr="003B68E6" w:rsidRDefault="003B68E6" w:rsidP="003B68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3B68E6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IJzelenberg Martijn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B68E6" w:rsidRPr="003B68E6" w:rsidRDefault="003B68E6" w:rsidP="003B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3B68E6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31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B68E6" w:rsidRPr="003B68E6" w:rsidRDefault="003B68E6" w:rsidP="003B68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3B68E6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Stekelenburg. S.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B68E6" w:rsidRPr="003B68E6" w:rsidRDefault="003B68E6" w:rsidP="003B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3B68E6">
              <w:rPr>
                <w:rFonts w:ascii="Calibri" w:eastAsia="Times New Roman" w:hAnsi="Calibri" w:cs="Calibri"/>
                <w:b/>
                <w:bCs/>
                <w:lang w:eastAsia="nl-NL"/>
              </w:rPr>
              <w:t>35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8E6" w:rsidRPr="003B68E6" w:rsidRDefault="003B68E6" w:rsidP="003B68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3B68E6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Zoet G.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B68E6" w:rsidRPr="003B68E6" w:rsidRDefault="003B68E6" w:rsidP="003B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3B68E6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39</w:t>
            </w:r>
          </w:p>
        </w:tc>
      </w:tr>
      <w:tr w:rsidR="003B68E6" w:rsidRPr="003B68E6" w:rsidTr="003B68E6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B68E6" w:rsidRPr="003B68E6" w:rsidRDefault="003B68E6" w:rsidP="003B68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3B68E6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Schoenmaker C.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B68E6" w:rsidRPr="003B68E6" w:rsidRDefault="003B68E6" w:rsidP="003B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3B68E6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24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8E6" w:rsidRPr="003B68E6" w:rsidRDefault="003B68E6" w:rsidP="003B68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3B68E6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Stekelenburg. H.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8E6" w:rsidRPr="003B68E6" w:rsidRDefault="003B68E6" w:rsidP="003B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3B68E6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28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B68E6" w:rsidRPr="003B68E6" w:rsidRDefault="003B68E6" w:rsidP="003B68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3B68E6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Kaan. A.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B68E6" w:rsidRPr="003B68E6" w:rsidRDefault="003B68E6" w:rsidP="003B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3B68E6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32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B68E6" w:rsidRPr="003B68E6" w:rsidRDefault="003B68E6" w:rsidP="003B68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3B68E6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B68E6" w:rsidRPr="003B68E6" w:rsidRDefault="003B68E6" w:rsidP="003B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3B68E6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36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B68E6" w:rsidRPr="003B68E6" w:rsidRDefault="003B68E6" w:rsidP="003B68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3B68E6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Putten vd J.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B68E6" w:rsidRPr="003B68E6" w:rsidRDefault="003B68E6" w:rsidP="003B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3B68E6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40</w:t>
            </w:r>
          </w:p>
        </w:tc>
      </w:tr>
      <w:tr w:rsidR="003B68E6" w:rsidRPr="003B68E6" w:rsidTr="003B68E6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8E6" w:rsidRPr="003B68E6" w:rsidRDefault="003B68E6" w:rsidP="003B68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3B68E6">
              <w:rPr>
                <w:rFonts w:ascii="Calibri" w:eastAsia="Times New Roman" w:hAnsi="Calibri" w:cs="Calibri"/>
                <w:b/>
                <w:bCs/>
                <w:lang w:eastAsia="nl-NL"/>
              </w:rPr>
              <w:t>Pedro Juan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8E6" w:rsidRPr="003B68E6" w:rsidRDefault="003B68E6" w:rsidP="003B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3B68E6">
              <w:rPr>
                <w:rFonts w:ascii="Calibri" w:eastAsia="Times New Roman" w:hAnsi="Calibri" w:cs="Calibri"/>
                <w:b/>
                <w:bCs/>
                <w:lang w:eastAsia="nl-NL"/>
              </w:rPr>
              <w:t>25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8E6" w:rsidRPr="003B68E6" w:rsidRDefault="003B68E6" w:rsidP="003B68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3B68E6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Verdegaal. L.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8E6" w:rsidRPr="003B68E6" w:rsidRDefault="003B68E6" w:rsidP="003B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3B68E6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29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8E6" w:rsidRPr="003B68E6" w:rsidRDefault="003B68E6" w:rsidP="003B68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3B68E6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Alblas C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8E6" w:rsidRPr="003B68E6" w:rsidRDefault="003B68E6" w:rsidP="003B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3B68E6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33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B68E6" w:rsidRPr="003B68E6" w:rsidRDefault="003B68E6" w:rsidP="003B68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3B68E6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Jonckbloedt H.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8E6" w:rsidRPr="003B68E6" w:rsidRDefault="003B68E6" w:rsidP="003B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3B68E6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37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8E6" w:rsidRPr="003B68E6" w:rsidRDefault="003B68E6" w:rsidP="003B68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3B68E6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Heins Beerepoot A.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8E6" w:rsidRPr="003B68E6" w:rsidRDefault="003B68E6" w:rsidP="003B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3B68E6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41</w:t>
            </w:r>
          </w:p>
        </w:tc>
      </w:tr>
      <w:tr w:rsidR="003B68E6" w:rsidRPr="003B68E6" w:rsidTr="003B68E6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8E6" w:rsidRPr="003B68E6" w:rsidRDefault="003B68E6" w:rsidP="003B68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3B68E6">
              <w:rPr>
                <w:rFonts w:ascii="Calibri" w:eastAsia="Times New Roman" w:hAnsi="Calibri" w:cs="Calibri"/>
                <w:b/>
                <w:bCs/>
                <w:lang w:eastAsia="nl-N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8E6" w:rsidRPr="003B68E6" w:rsidRDefault="003B68E6" w:rsidP="003B68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8E6" w:rsidRPr="003B68E6" w:rsidRDefault="003B68E6" w:rsidP="003B68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3B68E6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Afkerin M.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8E6" w:rsidRPr="003B68E6" w:rsidRDefault="003B68E6" w:rsidP="003B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3B68E6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94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68E6" w:rsidRPr="003B68E6" w:rsidRDefault="003B68E6" w:rsidP="003B68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3B68E6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Tyssen  Mike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8E6" w:rsidRPr="003B68E6" w:rsidRDefault="003B68E6" w:rsidP="003B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3B68E6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102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B68E6" w:rsidRPr="003B68E6" w:rsidRDefault="003B68E6" w:rsidP="003B68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3B68E6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Demir Jansen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B68E6" w:rsidRPr="003B68E6" w:rsidRDefault="003B68E6" w:rsidP="003B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3B68E6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103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B68E6" w:rsidRPr="003B68E6" w:rsidRDefault="003B68E6" w:rsidP="003B68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3B68E6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Ottenhof-Koning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B68E6" w:rsidRPr="003B68E6" w:rsidRDefault="003B68E6" w:rsidP="003B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3B68E6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105</w:t>
            </w:r>
          </w:p>
        </w:tc>
      </w:tr>
      <w:tr w:rsidR="003B68E6" w:rsidRPr="003B68E6" w:rsidTr="003B68E6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8E6" w:rsidRPr="003B68E6" w:rsidRDefault="003B68E6" w:rsidP="003B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3B68E6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8E6" w:rsidRPr="003B68E6" w:rsidRDefault="003B68E6" w:rsidP="003B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3B68E6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8E6" w:rsidRPr="003B68E6" w:rsidRDefault="003B68E6" w:rsidP="003B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3B68E6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8E6" w:rsidRPr="003B68E6" w:rsidRDefault="003B68E6" w:rsidP="003B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3B68E6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8E6" w:rsidRPr="003B68E6" w:rsidRDefault="003B68E6" w:rsidP="003B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3B68E6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8E6" w:rsidRPr="003B68E6" w:rsidRDefault="003B68E6" w:rsidP="003B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3B68E6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8E6" w:rsidRPr="003B68E6" w:rsidRDefault="003B68E6" w:rsidP="003B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3B68E6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8E6" w:rsidRPr="003B68E6" w:rsidRDefault="003B68E6" w:rsidP="003B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3B68E6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8E6" w:rsidRPr="003B68E6" w:rsidRDefault="003B68E6" w:rsidP="003B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3B68E6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8E6" w:rsidRPr="003B68E6" w:rsidRDefault="003B68E6" w:rsidP="003B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3B68E6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 </w:t>
            </w:r>
          </w:p>
        </w:tc>
      </w:tr>
      <w:tr w:rsidR="003B68E6" w:rsidRPr="003B68E6" w:rsidTr="003B68E6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8E6" w:rsidRPr="003B68E6" w:rsidRDefault="003B68E6" w:rsidP="003B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3B68E6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9 mei 2020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8E6" w:rsidRPr="003B68E6" w:rsidRDefault="003B68E6" w:rsidP="003B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3B68E6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tuin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8E6" w:rsidRPr="003B68E6" w:rsidRDefault="003B68E6" w:rsidP="003B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3B68E6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16 mei 2020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8E6" w:rsidRPr="003B68E6" w:rsidRDefault="003B68E6" w:rsidP="003B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3B68E6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tuin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8E6" w:rsidRPr="003B68E6" w:rsidRDefault="003B68E6" w:rsidP="003B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3B68E6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23 mei 2020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8E6" w:rsidRPr="003B68E6" w:rsidRDefault="003B68E6" w:rsidP="003B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3B68E6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tuin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8E6" w:rsidRPr="003B68E6" w:rsidRDefault="003B68E6" w:rsidP="003B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3B68E6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30 mei 2020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8E6" w:rsidRPr="003B68E6" w:rsidRDefault="003B68E6" w:rsidP="003B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3B68E6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tuin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8E6" w:rsidRPr="003B68E6" w:rsidRDefault="003B68E6" w:rsidP="003B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3B68E6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6 juni 2020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8E6" w:rsidRPr="003B68E6" w:rsidRDefault="003B68E6" w:rsidP="003B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3B68E6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tuin</w:t>
            </w:r>
          </w:p>
        </w:tc>
      </w:tr>
      <w:tr w:rsidR="003B68E6" w:rsidRPr="003B68E6" w:rsidTr="003B68E6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8E6" w:rsidRPr="003B68E6" w:rsidRDefault="003B68E6" w:rsidP="003B68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3B68E6">
              <w:rPr>
                <w:rFonts w:ascii="Calibri" w:eastAsia="Times New Roman" w:hAnsi="Calibri" w:cs="Calibri"/>
                <w:b/>
                <w:bCs/>
                <w:lang w:eastAsia="nl-NL"/>
              </w:rPr>
              <w:t>Pansters H.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8E6" w:rsidRPr="003B68E6" w:rsidRDefault="003B68E6" w:rsidP="003B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3B68E6">
              <w:rPr>
                <w:rFonts w:ascii="Calibri" w:eastAsia="Times New Roman" w:hAnsi="Calibri" w:cs="Calibri"/>
                <w:b/>
                <w:bCs/>
                <w:lang w:eastAsia="nl-NL"/>
              </w:rPr>
              <w:t>42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8E6" w:rsidRPr="003B68E6" w:rsidRDefault="003B68E6" w:rsidP="003B68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3B68E6">
              <w:rPr>
                <w:rFonts w:ascii="Calibri" w:eastAsia="Times New Roman" w:hAnsi="Calibri" w:cs="Calibri"/>
                <w:b/>
                <w:bCs/>
                <w:lang w:eastAsia="nl-NL"/>
              </w:rPr>
              <w:t>Kandilli I.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8E6" w:rsidRPr="003B68E6" w:rsidRDefault="003B68E6" w:rsidP="003B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3B68E6">
              <w:rPr>
                <w:rFonts w:ascii="Calibri" w:eastAsia="Times New Roman" w:hAnsi="Calibri" w:cs="Calibri"/>
                <w:b/>
                <w:bCs/>
                <w:lang w:eastAsia="nl-NL"/>
              </w:rPr>
              <w:t>46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8E6" w:rsidRPr="003B68E6" w:rsidRDefault="003B68E6" w:rsidP="003B68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3B68E6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Exalto. S.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8E6" w:rsidRPr="003B68E6" w:rsidRDefault="003B68E6" w:rsidP="003B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3B68E6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51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8E6" w:rsidRPr="003B68E6" w:rsidRDefault="003B68E6" w:rsidP="003B68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3B68E6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 xml:space="preserve">Goor van  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B68E6" w:rsidRPr="003B68E6" w:rsidRDefault="003B68E6" w:rsidP="003B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3B68E6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53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B68E6" w:rsidRPr="003B68E6" w:rsidRDefault="003B68E6" w:rsidP="003B68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3B68E6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Umit. C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B68E6" w:rsidRPr="003B68E6" w:rsidRDefault="003B68E6" w:rsidP="003B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3B68E6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65</w:t>
            </w:r>
          </w:p>
        </w:tc>
      </w:tr>
      <w:tr w:rsidR="003B68E6" w:rsidRPr="003B68E6" w:rsidTr="003B68E6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B68E6" w:rsidRPr="003B68E6" w:rsidRDefault="003B68E6" w:rsidP="003B68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3B68E6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Leeuwen van N.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B68E6" w:rsidRPr="003B68E6" w:rsidRDefault="003B68E6" w:rsidP="003B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3B68E6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43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8E6" w:rsidRPr="003B68E6" w:rsidRDefault="003B68E6" w:rsidP="003B68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3B68E6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Ferrein. E.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8E6" w:rsidRPr="003B68E6" w:rsidRDefault="003B68E6" w:rsidP="003B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3B68E6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47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B68E6" w:rsidRPr="003B68E6" w:rsidRDefault="003B68E6" w:rsidP="003B68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3B68E6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Andruschenko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8E6" w:rsidRPr="003B68E6" w:rsidRDefault="003B68E6" w:rsidP="003B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3B68E6">
              <w:rPr>
                <w:rFonts w:ascii="Calibri" w:eastAsia="Times New Roman" w:hAnsi="Calibri" w:cs="Calibri"/>
                <w:b/>
                <w:bCs/>
                <w:lang w:eastAsia="nl-NL"/>
              </w:rPr>
              <w:t>54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8E6" w:rsidRPr="003B68E6" w:rsidRDefault="003B68E6" w:rsidP="003B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8E6" w:rsidRPr="003B68E6" w:rsidRDefault="003B68E6" w:rsidP="003B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3B68E6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64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68E6" w:rsidRPr="003B68E6" w:rsidRDefault="003B68E6" w:rsidP="003B68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3B68E6">
              <w:rPr>
                <w:rFonts w:ascii="Calibri" w:eastAsia="Times New Roman" w:hAnsi="Calibri" w:cs="Calibri"/>
                <w:b/>
                <w:bCs/>
                <w:lang w:eastAsia="nl-NL"/>
              </w:rPr>
              <w:t>Kucoksanrurk. Y.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8E6" w:rsidRPr="003B68E6" w:rsidRDefault="003B68E6" w:rsidP="003B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3B68E6">
              <w:rPr>
                <w:rFonts w:ascii="Calibri" w:eastAsia="Times New Roman" w:hAnsi="Calibri" w:cs="Calibri"/>
                <w:b/>
                <w:bCs/>
                <w:lang w:eastAsia="nl-NL"/>
              </w:rPr>
              <w:t>66</w:t>
            </w:r>
          </w:p>
        </w:tc>
      </w:tr>
      <w:tr w:rsidR="003B68E6" w:rsidRPr="003B68E6" w:rsidTr="003B68E6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B68E6" w:rsidRPr="003B68E6" w:rsidRDefault="003B68E6" w:rsidP="003B68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3B68E6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Roemer N.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B68E6" w:rsidRPr="003B68E6" w:rsidRDefault="003B68E6" w:rsidP="003B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3B68E6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44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68E6" w:rsidRPr="003B68E6" w:rsidRDefault="003B68E6" w:rsidP="003B68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3B68E6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Dwarka C.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8E6" w:rsidRPr="003B68E6" w:rsidRDefault="003B68E6" w:rsidP="003B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3B68E6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48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B68E6" w:rsidRPr="003B68E6" w:rsidRDefault="003B68E6" w:rsidP="003B68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3B68E6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Andruschenko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B68E6" w:rsidRPr="003B68E6" w:rsidRDefault="003B68E6" w:rsidP="003B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3B68E6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55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B68E6" w:rsidRPr="003B68E6" w:rsidRDefault="003B68E6" w:rsidP="003B68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3B68E6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Nieuwamerongen v. A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B68E6" w:rsidRPr="003B68E6" w:rsidRDefault="003B68E6" w:rsidP="003B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3B68E6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60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8E6" w:rsidRPr="003B68E6" w:rsidRDefault="003B68E6" w:rsidP="003B68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3B68E6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Bussel. M.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8E6" w:rsidRPr="003B68E6" w:rsidRDefault="003B68E6" w:rsidP="003B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3B68E6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67</w:t>
            </w:r>
          </w:p>
        </w:tc>
      </w:tr>
      <w:tr w:rsidR="003B68E6" w:rsidRPr="003B68E6" w:rsidTr="003B68E6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8E6" w:rsidRPr="003B68E6" w:rsidRDefault="003B68E6" w:rsidP="003B68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3B68E6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 xml:space="preserve">Wieringa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8E6" w:rsidRPr="003B68E6" w:rsidRDefault="003B68E6" w:rsidP="003B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3B68E6">
              <w:rPr>
                <w:rFonts w:ascii="Calibri" w:eastAsia="Times New Roman" w:hAnsi="Calibri" w:cs="Calibri"/>
                <w:b/>
                <w:bCs/>
                <w:lang w:eastAsia="nl-NL"/>
              </w:rPr>
              <w:t>45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B68E6" w:rsidRPr="003B68E6" w:rsidRDefault="003B68E6" w:rsidP="003B68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3B68E6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Valk W. de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B68E6" w:rsidRPr="003B68E6" w:rsidRDefault="003B68E6" w:rsidP="003B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3B68E6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49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8E6" w:rsidRPr="003B68E6" w:rsidRDefault="003B68E6" w:rsidP="003B68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3B68E6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Soechit K.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8E6" w:rsidRPr="003B68E6" w:rsidRDefault="003B68E6" w:rsidP="003B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3B68E6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56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B68E6" w:rsidRPr="003B68E6" w:rsidRDefault="003B68E6" w:rsidP="003B68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3B68E6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Goor van R.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B68E6" w:rsidRPr="003B68E6" w:rsidRDefault="003B68E6" w:rsidP="003B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3B68E6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61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8E6" w:rsidRPr="003B68E6" w:rsidRDefault="003B68E6" w:rsidP="003B68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3B68E6">
              <w:rPr>
                <w:rFonts w:ascii="Calibri" w:eastAsia="Times New Roman" w:hAnsi="Calibri" w:cs="Calibri"/>
                <w:b/>
                <w:bCs/>
                <w:lang w:eastAsia="nl-NL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8E6" w:rsidRPr="003B68E6" w:rsidRDefault="003B68E6" w:rsidP="003B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3B68E6">
              <w:rPr>
                <w:rFonts w:ascii="Calibri" w:eastAsia="Times New Roman" w:hAnsi="Calibri" w:cs="Calibri"/>
                <w:b/>
                <w:bCs/>
                <w:lang w:eastAsia="nl-NL"/>
              </w:rPr>
              <w:t>68</w:t>
            </w:r>
          </w:p>
        </w:tc>
      </w:tr>
      <w:tr w:rsidR="003B68E6" w:rsidRPr="003B68E6" w:rsidTr="003B68E6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8E6" w:rsidRPr="003B68E6" w:rsidRDefault="003B68E6" w:rsidP="003B68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3B68E6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8E6" w:rsidRPr="003B68E6" w:rsidRDefault="003B68E6" w:rsidP="003B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3B68E6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B68E6" w:rsidRPr="003B68E6" w:rsidRDefault="003B68E6" w:rsidP="003B68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3B68E6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B68E6" w:rsidRPr="003B68E6" w:rsidRDefault="003B68E6" w:rsidP="003B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3B68E6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B68E6" w:rsidRPr="003B68E6" w:rsidRDefault="003B68E6" w:rsidP="003B68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3B68E6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B68E6" w:rsidRPr="003B68E6" w:rsidRDefault="003B68E6" w:rsidP="003B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3B68E6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8E6" w:rsidRPr="003B68E6" w:rsidRDefault="003B68E6" w:rsidP="003B68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3B68E6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8E6" w:rsidRPr="003B68E6" w:rsidRDefault="003B68E6" w:rsidP="003B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3B68E6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8E6" w:rsidRPr="003B68E6" w:rsidRDefault="003B68E6" w:rsidP="003B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3B68E6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68E6" w:rsidRPr="003B68E6" w:rsidRDefault="003B68E6" w:rsidP="003B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3B68E6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 </w:t>
            </w:r>
          </w:p>
        </w:tc>
      </w:tr>
      <w:tr w:rsidR="003B68E6" w:rsidRPr="003B68E6" w:rsidTr="003B68E6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8E6" w:rsidRPr="003B68E6" w:rsidRDefault="003B68E6" w:rsidP="003B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3B68E6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13 juni 2020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8E6" w:rsidRPr="003B68E6" w:rsidRDefault="003B68E6" w:rsidP="003B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3B68E6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tuin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8E6" w:rsidRPr="003B68E6" w:rsidRDefault="003B68E6" w:rsidP="003B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3B68E6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20 juni 2020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8E6" w:rsidRPr="003B68E6" w:rsidRDefault="003B68E6" w:rsidP="003B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3B68E6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tuin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8E6" w:rsidRPr="003B68E6" w:rsidRDefault="003B68E6" w:rsidP="003B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3B68E6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27 juni 2020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8E6" w:rsidRPr="003B68E6" w:rsidRDefault="003B68E6" w:rsidP="003B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3B68E6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tuin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8E6" w:rsidRPr="003B68E6" w:rsidRDefault="003B68E6" w:rsidP="003B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3B68E6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4 juli 2020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8E6" w:rsidRPr="003B68E6" w:rsidRDefault="003B68E6" w:rsidP="003B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3B68E6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tuin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8E6" w:rsidRPr="003B68E6" w:rsidRDefault="003B68E6" w:rsidP="003B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3B68E6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11 juli 2020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8E6" w:rsidRPr="003B68E6" w:rsidRDefault="003B68E6" w:rsidP="003B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3B68E6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tuin</w:t>
            </w:r>
          </w:p>
        </w:tc>
      </w:tr>
      <w:tr w:rsidR="003B68E6" w:rsidRPr="003B68E6" w:rsidTr="003B68E6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8E6" w:rsidRPr="003B68E6" w:rsidRDefault="003B68E6" w:rsidP="003B68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3B68E6">
              <w:rPr>
                <w:rFonts w:ascii="Calibri" w:eastAsia="Times New Roman" w:hAnsi="Calibri" w:cs="Calibri"/>
                <w:b/>
                <w:bCs/>
                <w:lang w:eastAsia="nl-NL"/>
              </w:rPr>
              <w:t>Pronk. L.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8E6" w:rsidRPr="003B68E6" w:rsidRDefault="003B68E6" w:rsidP="003B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3B68E6">
              <w:rPr>
                <w:rFonts w:ascii="Calibri" w:eastAsia="Times New Roman" w:hAnsi="Calibri" w:cs="Calibri"/>
                <w:b/>
                <w:bCs/>
                <w:lang w:eastAsia="nl-NL"/>
              </w:rPr>
              <w:t>69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B68E6" w:rsidRPr="003B68E6" w:rsidRDefault="003B68E6" w:rsidP="003B68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3B68E6">
              <w:rPr>
                <w:rFonts w:ascii="Calibri" w:eastAsia="Times New Roman" w:hAnsi="Calibri" w:cs="Calibri"/>
                <w:b/>
                <w:bCs/>
                <w:lang w:eastAsia="nl-NL"/>
              </w:rPr>
              <w:t xml:space="preserve">Cuong Tran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B68E6" w:rsidRPr="003B68E6" w:rsidRDefault="003B68E6" w:rsidP="003B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3B68E6">
              <w:rPr>
                <w:rFonts w:ascii="Calibri" w:eastAsia="Times New Roman" w:hAnsi="Calibri" w:cs="Calibri"/>
                <w:b/>
                <w:bCs/>
                <w:lang w:eastAsia="nl-NL"/>
              </w:rPr>
              <w:t>75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B68E6" w:rsidRPr="003B68E6" w:rsidRDefault="003B68E6" w:rsidP="003B68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3B68E6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Azzouzi. A.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8E6" w:rsidRPr="003B68E6" w:rsidRDefault="003B68E6" w:rsidP="003B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3B68E6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79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8E6" w:rsidRPr="003B68E6" w:rsidRDefault="003B68E6" w:rsidP="003B68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3B68E6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Jonker de A.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8E6" w:rsidRPr="003B68E6" w:rsidRDefault="003B68E6" w:rsidP="003B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3B68E6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88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8E6" w:rsidRPr="003B68E6" w:rsidRDefault="003B68E6" w:rsidP="003B68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3B68E6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Gracht v.d. Maria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8E6" w:rsidRPr="003B68E6" w:rsidRDefault="003B68E6" w:rsidP="003B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3B68E6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97</w:t>
            </w:r>
          </w:p>
        </w:tc>
      </w:tr>
      <w:tr w:rsidR="003B68E6" w:rsidRPr="003B68E6" w:rsidTr="003B68E6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68E6" w:rsidRPr="003B68E6" w:rsidRDefault="003B68E6" w:rsidP="003B68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3B68E6">
              <w:rPr>
                <w:rFonts w:ascii="Calibri" w:eastAsia="Times New Roman" w:hAnsi="Calibri" w:cs="Calibri"/>
                <w:b/>
                <w:bCs/>
                <w:lang w:eastAsia="nl-NL"/>
              </w:rPr>
              <w:t>Kucoksanrurk.Y.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8E6" w:rsidRPr="003B68E6" w:rsidRDefault="003B68E6" w:rsidP="003B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3B68E6">
              <w:rPr>
                <w:rFonts w:ascii="Calibri" w:eastAsia="Times New Roman" w:hAnsi="Calibri" w:cs="Calibri"/>
                <w:b/>
                <w:bCs/>
                <w:lang w:eastAsia="nl-NL"/>
              </w:rPr>
              <w:t>70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8E6" w:rsidRPr="003B68E6" w:rsidRDefault="003B68E6" w:rsidP="003B68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3B68E6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Swinkels P.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8E6" w:rsidRPr="003B68E6" w:rsidRDefault="003B68E6" w:rsidP="003B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3B68E6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76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B68E6" w:rsidRPr="003B68E6" w:rsidRDefault="003B68E6" w:rsidP="003B68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3B68E6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Scargo Corrie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B68E6" w:rsidRPr="003B68E6" w:rsidRDefault="003B68E6" w:rsidP="003B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3B68E6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82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8E6" w:rsidRPr="003B68E6" w:rsidRDefault="003B68E6" w:rsidP="003B68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3B68E6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Lamiai. L.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8E6" w:rsidRPr="003B68E6" w:rsidRDefault="003B68E6" w:rsidP="003B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3B68E6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89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B68E6" w:rsidRPr="003B68E6" w:rsidRDefault="003B68E6" w:rsidP="003B68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3B68E6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Daalder Claus L.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B68E6" w:rsidRPr="003B68E6" w:rsidRDefault="003B68E6" w:rsidP="003B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3B68E6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98</w:t>
            </w:r>
          </w:p>
        </w:tc>
      </w:tr>
      <w:tr w:rsidR="003B68E6" w:rsidRPr="003B68E6" w:rsidTr="003B68E6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68E6" w:rsidRPr="003B68E6" w:rsidRDefault="003B68E6" w:rsidP="003B68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3B68E6">
              <w:rPr>
                <w:rFonts w:ascii="Calibri" w:eastAsia="Times New Roman" w:hAnsi="Calibri" w:cs="Calibri"/>
                <w:b/>
                <w:bCs/>
                <w:lang w:eastAsia="nl-NL"/>
              </w:rPr>
              <w:t>Kucoksanrurk. Y.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B68E6" w:rsidRPr="003B68E6" w:rsidRDefault="003B68E6" w:rsidP="003B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3B68E6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71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8E6" w:rsidRPr="003B68E6" w:rsidRDefault="003B68E6" w:rsidP="003B68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3B68E6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Cav Y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8E6" w:rsidRPr="003B68E6" w:rsidRDefault="003B68E6" w:rsidP="003B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3B68E6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77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B68E6" w:rsidRPr="003B68E6" w:rsidRDefault="003B68E6" w:rsidP="003B68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3B68E6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Mersmann. R.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B68E6" w:rsidRPr="003B68E6" w:rsidRDefault="003B68E6" w:rsidP="003B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3B68E6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87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B68E6" w:rsidRPr="003B68E6" w:rsidRDefault="003B68E6" w:rsidP="003B68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3B68E6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Yartecem. A.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B68E6" w:rsidRPr="003B68E6" w:rsidRDefault="003B68E6" w:rsidP="003B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l-NL"/>
              </w:rPr>
            </w:pPr>
            <w:r w:rsidRPr="003B68E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l-NL"/>
              </w:rPr>
              <w:t>90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8E6" w:rsidRPr="003B68E6" w:rsidRDefault="003B68E6" w:rsidP="003B68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3B68E6">
              <w:rPr>
                <w:rFonts w:ascii="Calibri" w:eastAsia="Times New Roman" w:hAnsi="Calibri" w:cs="Calibri"/>
                <w:b/>
                <w:bCs/>
                <w:lang w:eastAsia="nl-NL"/>
              </w:rPr>
              <w:t>Braaksma B.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8E6" w:rsidRPr="003B68E6" w:rsidRDefault="003B68E6" w:rsidP="003B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3B68E6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99</w:t>
            </w:r>
          </w:p>
        </w:tc>
      </w:tr>
      <w:tr w:rsidR="003B68E6" w:rsidRPr="003B68E6" w:rsidTr="003B68E6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8E6" w:rsidRPr="003B68E6" w:rsidRDefault="003B68E6" w:rsidP="003B68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3B68E6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Wazana. A.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8E6" w:rsidRPr="003B68E6" w:rsidRDefault="003B68E6" w:rsidP="003B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3B68E6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72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B68E6" w:rsidRPr="003B68E6" w:rsidRDefault="003B68E6" w:rsidP="003B68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3B68E6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Vertelman J.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B68E6" w:rsidRPr="003B68E6" w:rsidRDefault="003B68E6" w:rsidP="003B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3B68E6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95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B68E6" w:rsidRPr="003B68E6" w:rsidRDefault="003B68E6" w:rsidP="003B68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3B68E6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 xml:space="preserve">Heijt. G 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B68E6" w:rsidRPr="003B68E6" w:rsidRDefault="003B68E6" w:rsidP="003B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3B68E6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96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8E6" w:rsidRPr="003B68E6" w:rsidRDefault="003B68E6" w:rsidP="003B68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3B68E6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Burger Coen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B68E6" w:rsidRPr="003B68E6" w:rsidRDefault="003B68E6" w:rsidP="003B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l-NL"/>
              </w:rPr>
            </w:pPr>
            <w:r w:rsidRPr="003B68E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l-NL"/>
              </w:rPr>
              <w:t>91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B68E6" w:rsidRPr="003B68E6" w:rsidRDefault="003B68E6" w:rsidP="003B68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3B68E6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Weerden van H.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B68E6" w:rsidRPr="003B68E6" w:rsidRDefault="003B68E6" w:rsidP="003B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3B68E6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100</w:t>
            </w:r>
          </w:p>
        </w:tc>
      </w:tr>
      <w:tr w:rsidR="003B68E6" w:rsidRPr="003B68E6" w:rsidTr="003B68E6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8E6" w:rsidRPr="003B68E6" w:rsidRDefault="003B68E6" w:rsidP="003B68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3B68E6">
              <w:rPr>
                <w:rFonts w:ascii="Calibri" w:eastAsia="Times New Roman" w:hAnsi="Calibri" w:cs="Calibri"/>
                <w:b/>
                <w:bCs/>
                <w:lang w:eastAsia="nl-N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8E6" w:rsidRPr="003B68E6" w:rsidRDefault="003B68E6" w:rsidP="003B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3B68E6">
              <w:rPr>
                <w:rFonts w:ascii="Calibri" w:eastAsia="Times New Roman" w:hAnsi="Calibri" w:cs="Calibri"/>
                <w:b/>
                <w:bCs/>
                <w:lang w:eastAsia="nl-NL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8E6" w:rsidRPr="003B68E6" w:rsidRDefault="003B68E6" w:rsidP="003B68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3B68E6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8E6" w:rsidRPr="003B68E6" w:rsidRDefault="003B68E6" w:rsidP="003B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3B68E6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8E6" w:rsidRPr="003B68E6" w:rsidRDefault="003B68E6" w:rsidP="003B68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3B68E6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8E6" w:rsidRPr="003B68E6" w:rsidRDefault="003B68E6" w:rsidP="003B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3B68E6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8E6" w:rsidRPr="003B68E6" w:rsidRDefault="003B68E6" w:rsidP="003B68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3B68E6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8E6" w:rsidRPr="003B68E6" w:rsidRDefault="003B68E6" w:rsidP="003B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3B68E6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B68E6" w:rsidRPr="003B68E6" w:rsidRDefault="003B68E6" w:rsidP="003B68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3B68E6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B68E6" w:rsidRPr="003B68E6" w:rsidRDefault="003B68E6" w:rsidP="003B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l-NL"/>
              </w:rPr>
            </w:pPr>
            <w:r w:rsidRPr="003B68E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l-NL"/>
              </w:rPr>
              <w:t> </w:t>
            </w:r>
          </w:p>
        </w:tc>
      </w:tr>
    </w:tbl>
    <w:p w:rsidR="00743BB7" w:rsidRDefault="00743BB7"/>
    <w:p w:rsidR="003B68E6" w:rsidRPr="003B68E6" w:rsidRDefault="003B68E6" w:rsidP="003B68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tbl>
      <w:tblPr>
        <w:tblW w:w="135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0"/>
        <w:gridCol w:w="507"/>
        <w:gridCol w:w="1956"/>
        <w:gridCol w:w="507"/>
        <w:gridCol w:w="3235"/>
        <w:gridCol w:w="507"/>
        <w:gridCol w:w="2216"/>
        <w:gridCol w:w="507"/>
        <w:gridCol w:w="1896"/>
        <w:gridCol w:w="507"/>
      </w:tblGrid>
      <w:tr w:rsidR="003B68E6" w:rsidRPr="003B68E6" w:rsidTr="003B68E6">
        <w:trPr>
          <w:trHeight w:val="330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8E6" w:rsidRPr="003B68E6" w:rsidRDefault="003B68E6" w:rsidP="003B6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8E6" w:rsidRPr="003B68E6" w:rsidRDefault="003B68E6" w:rsidP="003B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8E6" w:rsidRPr="003B68E6" w:rsidRDefault="003B68E6" w:rsidP="003B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8E6" w:rsidRPr="003B68E6" w:rsidRDefault="003B68E6" w:rsidP="003B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8E6" w:rsidRPr="003B68E6" w:rsidRDefault="003B68E6" w:rsidP="003B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nl-NL"/>
              </w:rPr>
            </w:pPr>
            <w:r w:rsidRPr="003B68E6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nl-NL"/>
              </w:rPr>
              <w:t>Werkzaterdagen 2020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8E6" w:rsidRPr="003B68E6" w:rsidRDefault="003B68E6" w:rsidP="003B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nl-NL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8E6" w:rsidRPr="003B68E6" w:rsidRDefault="003B68E6" w:rsidP="003B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8E6" w:rsidRPr="003B68E6" w:rsidRDefault="003B68E6" w:rsidP="003B6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8E6" w:rsidRPr="003B68E6" w:rsidRDefault="003B68E6" w:rsidP="003B6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8E6" w:rsidRPr="003B68E6" w:rsidRDefault="003B68E6" w:rsidP="003B6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B68E6" w:rsidRPr="003B68E6" w:rsidTr="003B68E6">
        <w:trPr>
          <w:trHeight w:val="300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8E6" w:rsidRPr="003B68E6" w:rsidRDefault="003B68E6" w:rsidP="003B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3B68E6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18 juli 2020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8E6" w:rsidRPr="003B68E6" w:rsidRDefault="003B68E6" w:rsidP="003B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3B68E6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tuin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8E6" w:rsidRPr="003B68E6" w:rsidRDefault="003B68E6" w:rsidP="003B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3B68E6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25 juli 2020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8E6" w:rsidRPr="003B68E6" w:rsidRDefault="003B68E6" w:rsidP="003B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3B68E6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tuin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8E6" w:rsidRPr="003B68E6" w:rsidRDefault="003B68E6" w:rsidP="003B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3B68E6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1 augustus 2020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8E6" w:rsidRPr="003B68E6" w:rsidRDefault="003B68E6" w:rsidP="003B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3B68E6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tuin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8E6" w:rsidRPr="003B68E6" w:rsidRDefault="003B68E6" w:rsidP="003B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3B68E6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8 augustus 2020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8E6" w:rsidRPr="003B68E6" w:rsidRDefault="003B68E6" w:rsidP="003B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3B68E6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tuin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8E6" w:rsidRPr="003B68E6" w:rsidRDefault="003B68E6" w:rsidP="003B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3B68E6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15 augustus 2020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8E6" w:rsidRPr="003B68E6" w:rsidRDefault="003B68E6" w:rsidP="003B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3B68E6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tuin</w:t>
            </w:r>
          </w:p>
        </w:tc>
      </w:tr>
      <w:tr w:rsidR="003B68E6" w:rsidRPr="003B68E6" w:rsidTr="003B68E6">
        <w:trPr>
          <w:trHeight w:val="300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8E6" w:rsidRPr="003B68E6" w:rsidRDefault="003B68E6" w:rsidP="003B68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3B68E6">
              <w:rPr>
                <w:rFonts w:ascii="Calibri" w:eastAsia="Times New Roman" w:hAnsi="Calibri" w:cs="Calibri"/>
                <w:b/>
                <w:bCs/>
                <w:lang w:eastAsia="nl-NL"/>
              </w:rPr>
              <w:t>Oud G N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8E6" w:rsidRPr="003B68E6" w:rsidRDefault="003B68E6" w:rsidP="003B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3B68E6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1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B68E6" w:rsidRPr="003B68E6" w:rsidRDefault="003B68E6" w:rsidP="003B68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3B68E6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Stolte Gert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B68E6" w:rsidRPr="003B68E6" w:rsidRDefault="003B68E6" w:rsidP="003B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3B68E6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B68E6" w:rsidRPr="003B68E6" w:rsidRDefault="003B68E6" w:rsidP="003B68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3B68E6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Zaal-Blom G.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B68E6" w:rsidRPr="003B68E6" w:rsidRDefault="003B68E6" w:rsidP="003B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3B68E6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13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B68E6" w:rsidRPr="003B68E6" w:rsidRDefault="003B68E6" w:rsidP="003B68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3B68E6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Hofstee J.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B68E6" w:rsidRPr="003B68E6" w:rsidRDefault="003B68E6" w:rsidP="003B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3B68E6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17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B68E6" w:rsidRPr="003B68E6" w:rsidRDefault="003B68E6" w:rsidP="003B68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3B68E6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Vishnudatt J.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B68E6" w:rsidRPr="003B68E6" w:rsidRDefault="003B68E6" w:rsidP="003B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3B68E6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22</w:t>
            </w:r>
          </w:p>
        </w:tc>
      </w:tr>
      <w:tr w:rsidR="003B68E6" w:rsidRPr="003B68E6" w:rsidTr="003B68E6">
        <w:trPr>
          <w:trHeight w:val="315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B68E6" w:rsidRPr="003B68E6" w:rsidRDefault="003B68E6" w:rsidP="003B68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3B68E6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Metz C.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B68E6" w:rsidRPr="003B68E6" w:rsidRDefault="003B68E6" w:rsidP="003B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3B68E6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2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B68E6" w:rsidRPr="003B68E6" w:rsidRDefault="003B68E6" w:rsidP="003B68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3B68E6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Rotgans-Bekkaoui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B68E6" w:rsidRPr="003B68E6" w:rsidRDefault="003B68E6" w:rsidP="003B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3B68E6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8E6" w:rsidRPr="003B68E6" w:rsidRDefault="003B68E6" w:rsidP="003B68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nl-NL"/>
              </w:rPr>
            </w:pPr>
            <w:r w:rsidRPr="003B68E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nl-NL"/>
              </w:rPr>
              <w:t>Ridder de. S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8E6" w:rsidRPr="003B68E6" w:rsidRDefault="003B68E6" w:rsidP="003B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3B68E6">
              <w:rPr>
                <w:rFonts w:ascii="Calibri" w:eastAsia="Times New Roman" w:hAnsi="Calibri" w:cs="Calibri"/>
                <w:b/>
                <w:bCs/>
                <w:lang w:eastAsia="nl-NL"/>
              </w:rPr>
              <w:t>15A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8E6" w:rsidRPr="003B68E6" w:rsidRDefault="003B68E6" w:rsidP="003B68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3B68E6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Ottenhoff C.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B68E6" w:rsidRPr="003B68E6" w:rsidRDefault="003B68E6" w:rsidP="003B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3B68E6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19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8E6" w:rsidRPr="003B68E6" w:rsidRDefault="003B68E6" w:rsidP="003B68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3B68E6">
              <w:rPr>
                <w:rFonts w:ascii="Calibri" w:eastAsia="Times New Roman" w:hAnsi="Calibri" w:cs="Calibri"/>
                <w:b/>
                <w:bCs/>
                <w:lang w:eastAsia="nl-NL"/>
              </w:rPr>
              <w:t>Algra A.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8E6" w:rsidRPr="003B68E6" w:rsidRDefault="003B68E6" w:rsidP="003B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3B68E6">
              <w:rPr>
                <w:rFonts w:ascii="Calibri" w:eastAsia="Times New Roman" w:hAnsi="Calibri" w:cs="Calibri"/>
                <w:b/>
                <w:bCs/>
                <w:lang w:eastAsia="nl-NL"/>
              </w:rPr>
              <w:t>23</w:t>
            </w:r>
          </w:p>
        </w:tc>
      </w:tr>
      <w:tr w:rsidR="003B68E6" w:rsidRPr="003B68E6" w:rsidTr="003B68E6">
        <w:trPr>
          <w:trHeight w:val="300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8E6" w:rsidRPr="003B68E6" w:rsidRDefault="003B68E6" w:rsidP="003B68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3B68E6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Rijks. C.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8E6" w:rsidRPr="003B68E6" w:rsidRDefault="003B68E6" w:rsidP="003B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3B68E6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3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B68E6" w:rsidRPr="003B68E6" w:rsidRDefault="003B68E6" w:rsidP="003B68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3B68E6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Sucharek F.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B68E6" w:rsidRPr="003B68E6" w:rsidRDefault="003B68E6" w:rsidP="003B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l-NL"/>
              </w:rPr>
            </w:pPr>
            <w:r w:rsidRPr="003B68E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l-NL"/>
              </w:rPr>
              <w:t>10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B68E6" w:rsidRPr="003B68E6" w:rsidRDefault="003B68E6" w:rsidP="003B68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3B68E6">
              <w:rPr>
                <w:rFonts w:ascii="Calibri" w:eastAsia="Times New Roman" w:hAnsi="Calibri" w:cs="Calibri"/>
                <w:b/>
                <w:bCs/>
                <w:lang w:eastAsia="nl-NL"/>
              </w:rPr>
              <w:t>Versteeg A.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B68E6" w:rsidRPr="003B68E6" w:rsidRDefault="003B68E6" w:rsidP="003B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3B68E6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15B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B68E6" w:rsidRPr="003B68E6" w:rsidRDefault="003B68E6" w:rsidP="003B68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3B68E6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Soekarnsingh H.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B68E6" w:rsidRPr="003B68E6" w:rsidRDefault="003B68E6" w:rsidP="003B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3B68E6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20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B68E6" w:rsidRPr="003B68E6" w:rsidRDefault="003B68E6" w:rsidP="003B68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3B68E6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Schoenmaker C.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B68E6" w:rsidRPr="003B68E6" w:rsidRDefault="003B68E6" w:rsidP="003B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3B68E6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24</w:t>
            </w:r>
          </w:p>
        </w:tc>
      </w:tr>
      <w:tr w:rsidR="003B68E6" w:rsidRPr="003B68E6" w:rsidTr="003B68E6">
        <w:trPr>
          <w:trHeight w:val="300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B68E6" w:rsidRPr="003B68E6" w:rsidRDefault="003B68E6" w:rsidP="003B68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3B68E6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Plijter P.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B68E6" w:rsidRPr="003B68E6" w:rsidRDefault="003B68E6" w:rsidP="003B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3B68E6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4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8E6" w:rsidRPr="003B68E6" w:rsidRDefault="003B68E6" w:rsidP="003B68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3B68E6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 xml:space="preserve">Bekkaoui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8E6" w:rsidRPr="003B68E6" w:rsidRDefault="003B68E6" w:rsidP="003B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3B68E6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12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B68E6" w:rsidRPr="003B68E6" w:rsidRDefault="003B68E6" w:rsidP="003B68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3B68E6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Soechit L.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B68E6" w:rsidRPr="003B68E6" w:rsidRDefault="003B68E6" w:rsidP="003B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3B68E6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16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B68E6" w:rsidRPr="003B68E6" w:rsidRDefault="003B68E6" w:rsidP="003B68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3B68E6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Oedai SM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B68E6" w:rsidRPr="003B68E6" w:rsidRDefault="003B68E6" w:rsidP="003B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3B68E6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21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8E6" w:rsidRPr="003B68E6" w:rsidRDefault="003B68E6" w:rsidP="003B68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3B68E6">
              <w:rPr>
                <w:rFonts w:ascii="Calibri" w:eastAsia="Times New Roman" w:hAnsi="Calibri" w:cs="Calibri"/>
                <w:b/>
                <w:bCs/>
                <w:lang w:eastAsia="nl-NL"/>
              </w:rPr>
              <w:t>Pedro Juan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8E6" w:rsidRPr="003B68E6" w:rsidRDefault="003B68E6" w:rsidP="003B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3B68E6">
              <w:rPr>
                <w:rFonts w:ascii="Calibri" w:eastAsia="Times New Roman" w:hAnsi="Calibri" w:cs="Calibri"/>
                <w:b/>
                <w:bCs/>
                <w:lang w:eastAsia="nl-NL"/>
              </w:rPr>
              <w:t>25</w:t>
            </w:r>
          </w:p>
        </w:tc>
      </w:tr>
      <w:tr w:rsidR="003B68E6" w:rsidRPr="003B68E6" w:rsidTr="003B68E6">
        <w:trPr>
          <w:trHeight w:val="300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8E6" w:rsidRPr="003B68E6" w:rsidRDefault="003B68E6" w:rsidP="003B6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B68E6">
              <w:rPr>
                <w:rFonts w:ascii="Calibri" w:eastAsia="Times New Roman" w:hAnsi="Calibri" w:cs="Calibri"/>
                <w:noProof/>
                <w:color w:val="000000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942975</wp:posOffset>
                      </wp:positionH>
                      <wp:positionV relativeFrom="paragraph">
                        <wp:posOffset>133350</wp:posOffset>
                      </wp:positionV>
                      <wp:extent cx="19050" cy="19050"/>
                      <wp:effectExtent l="0" t="0" r="19050" b="19050"/>
                      <wp:wrapNone/>
                      <wp:docPr id="10" name="Straight Connector 10">
                        <a:extLst xmlns:a="http://schemas.openxmlformats.org/drawingml/2006/main">
                          <a:ext uri="{FF2B5EF4-FFF2-40B4-BE49-F238E27FC236}"/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06" cy="190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114ABB" id="Straight Connector 10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.25pt,10.5pt" to="75.7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" strokecolor="#ed7d31 [3205]" strokeweight="1pt">
                      <v:stroke joinstyle="miter"/>
                    </v:lin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00"/>
            </w:tblGrid>
            <w:tr w:rsidR="003B68E6" w:rsidRPr="003B68E6">
              <w:trPr>
                <w:trHeight w:val="300"/>
                <w:tblCellSpacing w:w="0" w:type="dxa"/>
              </w:trPr>
              <w:tc>
                <w:tcPr>
                  <w:tcW w:w="1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68E6" w:rsidRPr="003B68E6" w:rsidRDefault="003B68E6" w:rsidP="003B68E6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FF0000"/>
                      <w:lang w:eastAsia="nl-NL"/>
                    </w:rPr>
                  </w:pPr>
                  <w:r w:rsidRPr="003B68E6">
                    <w:rPr>
                      <w:rFonts w:ascii="Calibri" w:eastAsia="Times New Roman" w:hAnsi="Calibri" w:cs="Calibri"/>
                      <w:b/>
                      <w:bCs/>
                      <w:color w:val="FF0000"/>
                      <w:lang w:eastAsia="nl-NL"/>
                    </w:rPr>
                    <w:t> </w:t>
                  </w:r>
                </w:p>
              </w:tc>
            </w:tr>
          </w:tbl>
          <w:p w:rsidR="003B68E6" w:rsidRPr="003B68E6" w:rsidRDefault="003B68E6" w:rsidP="003B6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8E6" w:rsidRPr="003B68E6" w:rsidRDefault="003B68E6" w:rsidP="003B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nl-NL"/>
              </w:rPr>
            </w:pPr>
            <w:r w:rsidRPr="003B68E6">
              <w:rPr>
                <w:rFonts w:ascii="Calibri" w:eastAsia="Times New Roman" w:hAnsi="Calibri" w:cs="Calibri"/>
                <w:b/>
                <w:bCs/>
                <w:color w:val="FF0000"/>
                <w:lang w:eastAsia="nl-NL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8E6" w:rsidRPr="003B68E6" w:rsidRDefault="003B68E6" w:rsidP="003B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3B68E6">
              <w:rPr>
                <w:rFonts w:ascii="Calibri" w:eastAsia="Times New Roman" w:hAnsi="Calibri" w:cs="Calibri"/>
                <w:b/>
                <w:bCs/>
                <w:noProof/>
                <w:color w:val="000000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952500</wp:posOffset>
                      </wp:positionH>
                      <wp:positionV relativeFrom="paragraph">
                        <wp:posOffset>133350</wp:posOffset>
                      </wp:positionV>
                      <wp:extent cx="19050" cy="19050"/>
                      <wp:effectExtent l="0" t="0" r="19050" b="19050"/>
                      <wp:wrapNone/>
                      <wp:docPr id="9" name="Straight Connector 9">
                        <a:extLst xmlns:a="http://schemas.openxmlformats.org/drawingml/2006/main">
                          <a:ext uri="{FF2B5EF4-FFF2-40B4-BE49-F238E27FC236}"/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06" cy="190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CB7B4C" id="Straight Connector 9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pt,10.5pt" to="76.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" strokecolor="#ed7d31 [3205]" strokeweight="1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8E6" w:rsidRPr="003B68E6" w:rsidRDefault="003B68E6" w:rsidP="003B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B68E6" w:rsidRPr="003B68E6" w:rsidRDefault="003B68E6" w:rsidP="003B68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3B68E6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B68E6" w:rsidRPr="003B68E6" w:rsidRDefault="003B68E6" w:rsidP="003B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3B68E6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B68E6" w:rsidRPr="003B68E6" w:rsidRDefault="003B68E6" w:rsidP="003B68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3B68E6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B68E6" w:rsidRPr="003B68E6" w:rsidRDefault="003B68E6" w:rsidP="003B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3B68E6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8E6" w:rsidRPr="003B68E6" w:rsidRDefault="003B68E6" w:rsidP="003B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3B68E6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8E6" w:rsidRPr="003B68E6" w:rsidRDefault="003B68E6" w:rsidP="003B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3B68E6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 </w:t>
            </w:r>
          </w:p>
        </w:tc>
      </w:tr>
      <w:tr w:rsidR="003B68E6" w:rsidRPr="003B68E6" w:rsidTr="003B68E6">
        <w:trPr>
          <w:trHeight w:val="300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8E6" w:rsidRPr="003B68E6" w:rsidRDefault="003B68E6" w:rsidP="003B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3B68E6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22 augustus 2020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8E6" w:rsidRPr="003B68E6" w:rsidRDefault="003B68E6" w:rsidP="003B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3B68E6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tuin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8E6" w:rsidRPr="003B68E6" w:rsidRDefault="003B68E6" w:rsidP="003B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3B68E6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29 augustus 2020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8E6" w:rsidRPr="003B68E6" w:rsidRDefault="003B68E6" w:rsidP="003B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3B68E6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tuin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8E6" w:rsidRPr="003B68E6" w:rsidRDefault="003B68E6" w:rsidP="003B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3B68E6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5 september 2020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8E6" w:rsidRPr="003B68E6" w:rsidRDefault="003B68E6" w:rsidP="003B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3B68E6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tuin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8E6" w:rsidRPr="003B68E6" w:rsidRDefault="003B68E6" w:rsidP="003B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3B68E6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12 september 2020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8E6" w:rsidRPr="003B68E6" w:rsidRDefault="003B68E6" w:rsidP="003B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3B68E6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tuin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8E6" w:rsidRPr="003B68E6" w:rsidRDefault="003B68E6" w:rsidP="003B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3B68E6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19 september 2020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8E6" w:rsidRPr="003B68E6" w:rsidRDefault="003B68E6" w:rsidP="003B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3B68E6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tuin</w:t>
            </w:r>
          </w:p>
        </w:tc>
      </w:tr>
      <w:tr w:rsidR="003B68E6" w:rsidRPr="003B68E6" w:rsidTr="003B68E6">
        <w:trPr>
          <w:trHeight w:val="300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B68E6" w:rsidRPr="003B68E6" w:rsidRDefault="003B68E6" w:rsidP="003B68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3B68E6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Vaessen J.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B68E6" w:rsidRPr="003B68E6" w:rsidRDefault="003B68E6" w:rsidP="003B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3B68E6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26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8E6" w:rsidRPr="003B68E6" w:rsidRDefault="003B68E6" w:rsidP="003B68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3B68E6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 xml:space="preserve">IJzelenberg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8E6" w:rsidRPr="003B68E6" w:rsidRDefault="003B68E6" w:rsidP="003B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3B68E6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30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B68E6" w:rsidRPr="003B68E6" w:rsidRDefault="003B68E6" w:rsidP="003B68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3B68E6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Roosblad-Seedorf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B68E6" w:rsidRPr="003B68E6" w:rsidRDefault="003B68E6" w:rsidP="003B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3B68E6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34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8E6" w:rsidRPr="003B68E6" w:rsidRDefault="003B68E6" w:rsidP="003B68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3B68E6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Oorschot van A.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B68E6" w:rsidRPr="003B68E6" w:rsidRDefault="003B68E6" w:rsidP="003B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3B68E6">
              <w:rPr>
                <w:rFonts w:ascii="Calibri" w:eastAsia="Times New Roman" w:hAnsi="Calibri" w:cs="Calibri"/>
                <w:b/>
                <w:bCs/>
                <w:lang w:eastAsia="nl-NL"/>
              </w:rPr>
              <w:t>38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8E6" w:rsidRPr="003B68E6" w:rsidRDefault="003B68E6" w:rsidP="003B68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3B68E6">
              <w:rPr>
                <w:rFonts w:ascii="Calibri" w:eastAsia="Times New Roman" w:hAnsi="Calibri" w:cs="Calibri"/>
                <w:b/>
                <w:bCs/>
                <w:lang w:eastAsia="nl-NL"/>
              </w:rPr>
              <w:t>Pansters H.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8E6" w:rsidRPr="003B68E6" w:rsidRDefault="003B68E6" w:rsidP="003B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3B68E6">
              <w:rPr>
                <w:rFonts w:ascii="Calibri" w:eastAsia="Times New Roman" w:hAnsi="Calibri" w:cs="Calibri"/>
                <w:b/>
                <w:bCs/>
                <w:lang w:eastAsia="nl-NL"/>
              </w:rPr>
              <w:t>42</w:t>
            </w:r>
          </w:p>
        </w:tc>
      </w:tr>
      <w:tr w:rsidR="003B68E6" w:rsidRPr="003B68E6" w:rsidTr="003B68E6">
        <w:trPr>
          <w:trHeight w:val="300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8E6" w:rsidRPr="003B68E6" w:rsidRDefault="003B68E6" w:rsidP="003B68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3B68E6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Stekelenburg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8E6" w:rsidRPr="003B68E6" w:rsidRDefault="003B68E6" w:rsidP="003B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3B68E6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27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B68E6" w:rsidRPr="003B68E6" w:rsidRDefault="003B68E6" w:rsidP="003B68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3B68E6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IJzelenberg Martijn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B68E6" w:rsidRPr="003B68E6" w:rsidRDefault="003B68E6" w:rsidP="003B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3B68E6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31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8E6" w:rsidRPr="003B68E6" w:rsidRDefault="003B68E6" w:rsidP="003B6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B68E6">
              <w:rPr>
                <w:rFonts w:ascii="Calibri" w:eastAsia="Times New Roman" w:hAnsi="Calibri" w:cs="Calibri"/>
                <w:noProof/>
                <w:color w:val="000000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1028700</wp:posOffset>
                      </wp:positionH>
                      <wp:positionV relativeFrom="paragraph">
                        <wp:posOffset>133350</wp:posOffset>
                      </wp:positionV>
                      <wp:extent cx="19050" cy="28575"/>
                      <wp:effectExtent l="0" t="0" r="19050" b="28575"/>
                      <wp:wrapNone/>
                      <wp:docPr id="8" name="Straight Connector 8">
                        <a:extLst xmlns:a="http://schemas.openxmlformats.org/drawingml/2006/main">
                          <a:ext uri="{FF2B5EF4-FFF2-40B4-BE49-F238E27FC236}"/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525" cy="2095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1A37F2" id="Straight Connector 8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10.5pt" to="82.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" strokecolor="#ed7d31 [3205]" strokeweight="1pt">
                      <v:stroke joinstyle="miter"/>
                    </v:lin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90"/>
            </w:tblGrid>
            <w:tr w:rsidR="003B68E6" w:rsidRPr="003B68E6">
              <w:trPr>
                <w:trHeight w:val="300"/>
                <w:tblCellSpacing w:w="0" w:type="dxa"/>
              </w:trPr>
              <w:tc>
                <w:tcPr>
                  <w:tcW w:w="3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bottom"/>
                  <w:hideMark/>
                </w:tcPr>
                <w:p w:rsidR="003B68E6" w:rsidRPr="003B68E6" w:rsidRDefault="003B68E6" w:rsidP="003B68E6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nl-NL"/>
                    </w:rPr>
                  </w:pPr>
                  <w:r w:rsidRPr="003B68E6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nl-NL"/>
                    </w:rPr>
                    <w:t>Stekelenburg. S.</w:t>
                  </w:r>
                </w:p>
              </w:tc>
            </w:tr>
          </w:tbl>
          <w:p w:rsidR="003B68E6" w:rsidRPr="003B68E6" w:rsidRDefault="003B68E6" w:rsidP="003B6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B68E6" w:rsidRPr="003B68E6" w:rsidRDefault="003B68E6" w:rsidP="003B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3B68E6">
              <w:rPr>
                <w:rFonts w:ascii="Calibri" w:eastAsia="Times New Roman" w:hAnsi="Calibri" w:cs="Calibri"/>
                <w:b/>
                <w:bCs/>
                <w:lang w:eastAsia="nl-NL"/>
              </w:rPr>
              <w:t>35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8E6" w:rsidRPr="003B68E6" w:rsidRDefault="003B68E6" w:rsidP="003B68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3B68E6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Zoet G.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B68E6" w:rsidRPr="003B68E6" w:rsidRDefault="003B68E6" w:rsidP="003B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3B68E6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39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B68E6" w:rsidRPr="003B68E6" w:rsidRDefault="003B68E6" w:rsidP="003B68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3B68E6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Leeuwen van N.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B68E6" w:rsidRPr="003B68E6" w:rsidRDefault="003B68E6" w:rsidP="003B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3B68E6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43</w:t>
            </w:r>
          </w:p>
        </w:tc>
      </w:tr>
      <w:tr w:rsidR="003B68E6" w:rsidRPr="003B68E6" w:rsidTr="003B68E6">
        <w:trPr>
          <w:trHeight w:val="300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8E6" w:rsidRPr="003B68E6" w:rsidRDefault="003B68E6" w:rsidP="003B68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3B68E6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Stekelenburg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8E6" w:rsidRPr="003B68E6" w:rsidRDefault="003B68E6" w:rsidP="003B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3B68E6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28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B68E6" w:rsidRPr="003B68E6" w:rsidRDefault="003B68E6" w:rsidP="003B68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3B68E6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Kaan. A.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B68E6" w:rsidRPr="003B68E6" w:rsidRDefault="003B68E6" w:rsidP="003B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3B68E6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32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B68E6" w:rsidRPr="003B68E6" w:rsidRDefault="003B68E6" w:rsidP="003B68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3B68E6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B68E6" w:rsidRPr="003B68E6" w:rsidRDefault="003B68E6" w:rsidP="003B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3B68E6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36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B68E6" w:rsidRPr="003B68E6" w:rsidRDefault="003B68E6" w:rsidP="003B68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3B68E6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Putten vd J.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B68E6" w:rsidRPr="003B68E6" w:rsidRDefault="003B68E6" w:rsidP="003B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3B68E6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40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B68E6" w:rsidRPr="003B68E6" w:rsidRDefault="003B68E6" w:rsidP="003B68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3B68E6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Roemer N.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B68E6" w:rsidRPr="003B68E6" w:rsidRDefault="003B68E6" w:rsidP="003B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3B68E6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44</w:t>
            </w:r>
          </w:p>
        </w:tc>
      </w:tr>
      <w:tr w:rsidR="003B68E6" w:rsidRPr="003B68E6" w:rsidTr="003B68E6">
        <w:trPr>
          <w:trHeight w:val="300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8E6" w:rsidRPr="003B68E6" w:rsidRDefault="003B68E6" w:rsidP="003B68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3B68E6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Verdegaal. L.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8E6" w:rsidRPr="003B68E6" w:rsidRDefault="003B68E6" w:rsidP="003B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3B68E6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29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8E6" w:rsidRPr="003B68E6" w:rsidRDefault="003B68E6" w:rsidP="003B68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3B68E6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Alblas C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8E6" w:rsidRPr="003B68E6" w:rsidRDefault="003B68E6" w:rsidP="003B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3B68E6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33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B68E6" w:rsidRPr="003B68E6" w:rsidRDefault="003B68E6" w:rsidP="003B68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3B68E6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Jonckbloedt H.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8E6" w:rsidRPr="003B68E6" w:rsidRDefault="003B68E6" w:rsidP="003B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3B68E6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37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8E6" w:rsidRPr="003B68E6" w:rsidRDefault="003B68E6" w:rsidP="003B68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3B68E6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Heins Beerepoot A.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8E6" w:rsidRPr="003B68E6" w:rsidRDefault="003B68E6" w:rsidP="003B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3B68E6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41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8E6" w:rsidRPr="003B68E6" w:rsidRDefault="003B68E6" w:rsidP="003B68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3B68E6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 xml:space="preserve">wieringa 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8E6" w:rsidRPr="003B68E6" w:rsidRDefault="003B68E6" w:rsidP="003B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3B68E6">
              <w:rPr>
                <w:rFonts w:ascii="Calibri" w:eastAsia="Times New Roman" w:hAnsi="Calibri" w:cs="Calibri"/>
                <w:b/>
                <w:bCs/>
                <w:lang w:eastAsia="nl-NL"/>
              </w:rPr>
              <w:t>45</w:t>
            </w:r>
          </w:p>
        </w:tc>
      </w:tr>
      <w:tr w:rsidR="003B68E6" w:rsidRPr="003B68E6" w:rsidTr="003B68E6">
        <w:trPr>
          <w:trHeight w:val="300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8E6" w:rsidRPr="003B68E6" w:rsidRDefault="003B68E6" w:rsidP="003B68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3B68E6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Afkerin M.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8E6" w:rsidRPr="003B68E6" w:rsidRDefault="003B68E6" w:rsidP="003B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3B68E6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94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68E6" w:rsidRPr="003B68E6" w:rsidRDefault="003B68E6" w:rsidP="003B68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3B68E6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Tyssen  Mike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8E6" w:rsidRPr="003B68E6" w:rsidRDefault="003B68E6" w:rsidP="003B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3B68E6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102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B68E6" w:rsidRPr="003B68E6" w:rsidRDefault="003B68E6" w:rsidP="003B68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3B68E6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Demir Jansen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B68E6" w:rsidRPr="003B68E6" w:rsidRDefault="003B68E6" w:rsidP="003B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3B68E6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103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B68E6" w:rsidRPr="003B68E6" w:rsidRDefault="003B68E6" w:rsidP="003B68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3B68E6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Ottenhof-Koning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B68E6" w:rsidRPr="003B68E6" w:rsidRDefault="003B68E6" w:rsidP="003B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3B68E6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105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B68E6" w:rsidRPr="003B68E6" w:rsidRDefault="003B68E6" w:rsidP="003B68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3B68E6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Weerden van H.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B68E6" w:rsidRPr="003B68E6" w:rsidRDefault="003B68E6" w:rsidP="003B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3B68E6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100</w:t>
            </w:r>
          </w:p>
        </w:tc>
      </w:tr>
      <w:tr w:rsidR="003B68E6" w:rsidRPr="003B68E6" w:rsidTr="003B68E6">
        <w:trPr>
          <w:trHeight w:val="300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68E6" w:rsidRPr="003B68E6" w:rsidRDefault="003B68E6" w:rsidP="003B68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3B68E6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68E6" w:rsidRPr="003B68E6" w:rsidRDefault="003B68E6" w:rsidP="003B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3B68E6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68E6" w:rsidRPr="003B68E6" w:rsidRDefault="003B68E6" w:rsidP="003B68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3B68E6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68E6" w:rsidRPr="003B68E6" w:rsidRDefault="003B68E6" w:rsidP="003B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3B68E6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8E6" w:rsidRPr="003B68E6" w:rsidRDefault="003B68E6" w:rsidP="003B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3B68E6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8E6" w:rsidRPr="003B68E6" w:rsidRDefault="003B68E6" w:rsidP="003B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3B68E6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8E6" w:rsidRPr="003B68E6" w:rsidRDefault="003B68E6" w:rsidP="003B68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3B68E6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8E6" w:rsidRPr="003B68E6" w:rsidRDefault="003B68E6" w:rsidP="003B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3B68E6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8E6" w:rsidRPr="003B68E6" w:rsidRDefault="003B68E6" w:rsidP="003B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3B68E6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8E6" w:rsidRPr="003B68E6" w:rsidRDefault="003B68E6" w:rsidP="003B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3B68E6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 </w:t>
            </w:r>
          </w:p>
        </w:tc>
      </w:tr>
      <w:tr w:rsidR="003B68E6" w:rsidRPr="003B68E6" w:rsidTr="003B68E6">
        <w:trPr>
          <w:trHeight w:val="300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8E6" w:rsidRPr="003B68E6" w:rsidRDefault="003B68E6" w:rsidP="003B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3B68E6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26 september 2020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8E6" w:rsidRPr="003B68E6" w:rsidRDefault="003B68E6" w:rsidP="003B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3B68E6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tuin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8E6" w:rsidRPr="003B68E6" w:rsidRDefault="003B68E6" w:rsidP="003B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3B68E6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3 oktober 2020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8E6" w:rsidRPr="003B68E6" w:rsidRDefault="003B68E6" w:rsidP="003B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3B68E6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tuin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8E6" w:rsidRPr="003B68E6" w:rsidRDefault="003B68E6" w:rsidP="003B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3B68E6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10 oktober 2020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8E6" w:rsidRPr="003B68E6" w:rsidRDefault="003B68E6" w:rsidP="003B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3B68E6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tuin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8E6" w:rsidRPr="003B68E6" w:rsidRDefault="003B68E6" w:rsidP="003B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3B68E6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17 oktober 2020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8E6" w:rsidRPr="003B68E6" w:rsidRDefault="003B68E6" w:rsidP="003B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3B68E6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tuin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8E6" w:rsidRPr="003B68E6" w:rsidRDefault="003B68E6" w:rsidP="003B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3B68E6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24 oktober 2020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8E6" w:rsidRPr="003B68E6" w:rsidRDefault="003B68E6" w:rsidP="003B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3B68E6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tuin</w:t>
            </w:r>
          </w:p>
        </w:tc>
      </w:tr>
      <w:tr w:rsidR="003B68E6" w:rsidRPr="003B68E6" w:rsidTr="003B68E6">
        <w:trPr>
          <w:trHeight w:val="300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8E6" w:rsidRPr="003B68E6" w:rsidRDefault="003B68E6" w:rsidP="003B68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3B68E6">
              <w:rPr>
                <w:rFonts w:ascii="Calibri" w:eastAsia="Times New Roman" w:hAnsi="Calibri" w:cs="Calibri"/>
                <w:b/>
                <w:bCs/>
                <w:lang w:eastAsia="nl-NL"/>
              </w:rPr>
              <w:t>Kandilli I.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8E6" w:rsidRPr="003B68E6" w:rsidRDefault="003B68E6" w:rsidP="003B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3B68E6">
              <w:rPr>
                <w:rFonts w:ascii="Calibri" w:eastAsia="Times New Roman" w:hAnsi="Calibri" w:cs="Calibri"/>
                <w:b/>
                <w:bCs/>
                <w:lang w:eastAsia="nl-NL"/>
              </w:rPr>
              <w:t>46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8E6" w:rsidRPr="003B68E6" w:rsidRDefault="003B68E6" w:rsidP="003B68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3B68E6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Exalto. S.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8E6" w:rsidRPr="003B68E6" w:rsidRDefault="003B68E6" w:rsidP="003B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3B68E6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51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8E6" w:rsidRPr="003B68E6" w:rsidRDefault="003B68E6" w:rsidP="003B68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3B68E6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Soechit K.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8E6" w:rsidRPr="003B68E6" w:rsidRDefault="003B68E6" w:rsidP="003B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3B68E6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56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B68E6" w:rsidRPr="003B68E6" w:rsidRDefault="003B68E6" w:rsidP="003B68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3B68E6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Umit. C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B68E6" w:rsidRPr="003B68E6" w:rsidRDefault="003B68E6" w:rsidP="003B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3B68E6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65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8E6" w:rsidRPr="003B68E6" w:rsidRDefault="003B68E6" w:rsidP="003B68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3B68E6">
              <w:rPr>
                <w:rFonts w:ascii="Calibri" w:eastAsia="Times New Roman" w:hAnsi="Calibri" w:cs="Calibri"/>
                <w:b/>
                <w:bCs/>
                <w:lang w:eastAsia="nl-NL"/>
              </w:rPr>
              <w:t>Pronk L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8E6" w:rsidRPr="003B68E6" w:rsidRDefault="003B68E6" w:rsidP="003B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3B68E6">
              <w:rPr>
                <w:rFonts w:ascii="Calibri" w:eastAsia="Times New Roman" w:hAnsi="Calibri" w:cs="Calibri"/>
                <w:b/>
                <w:bCs/>
                <w:lang w:eastAsia="nl-NL"/>
              </w:rPr>
              <w:t>69</w:t>
            </w:r>
          </w:p>
        </w:tc>
      </w:tr>
      <w:tr w:rsidR="003B68E6" w:rsidRPr="003B68E6" w:rsidTr="003B68E6">
        <w:trPr>
          <w:trHeight w:val="300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8E6" w:rsidRPr="003B68E6" w:rsidRDefault="003B68E6" w:rsidP="003B68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3B68E6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Ferrein. E.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8E6" w:rsidRPr="003B68E6" w:rsidRDefault="003B68E6" w:rsidP="003B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3B68E6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47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8E6" w:rsidRPr="003B68E6" w:rsidRDefault="003B68E6" w:rsidP="003B68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3B68E6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 xml:space="preserve">Goor van 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B68E6" w:rsidRPr="003B68E6" w:rsidRDefault="003B68E6" w:rsidP="003B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3B68E6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53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B68E6" w:rsidRPr="003B68E6" w:rsidRDefault="003B68E6" w:rsidP="003B68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3B68E6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Nieuwamerongen v. A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B68E6" w:rsidRPr="003B68E6" w:rsidRDefault="003B68E6" w:rsidP="003B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3B68E6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60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68E6" w:rsidRPr="003B68E6" w:rsidRDefault="003B68E6" w:rsidP="003B68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3B68E6">
              <w:rPr>
                <w:rFonts w:ascii="Calibri" w:eastAsia="Times New Roman" w:hAnsi="Calibri" w:cs="Calibri"/>
                <w:b/>
                <w:bCs/>
                <w:lang w:eastAsia="nl-NL"/>
              </w:rPr>
              <w:t>Kucoksanrurk.Y.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8E6" w:rsidRPr="003B68E6" w:rsidRDefault="003B68E6" w:rsidP="003B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3B68E6">
              <w:rPr>
                <w:rFonts w:ascii="Calibri" w:eastAsia="Times New Roman" w:hAnsi="Calibri" w:cs="Calibri"/>
                <w:b/>
                <w:bCs/>
                <w:lang w:eastAsia="nl-NL"/>
              </w:rPr>
              <w:t>66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68E6" w:rsidRPr="003B68E6" w:rsidRDefault="003B68E6" w:rsidP="003B68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3B68E6">
              <w:rPr>
                <w:rFonts w:ascii="Calibri" w:eastAsia="Times New Roman" w:hAnsi="Calibri" w:cs="Calibri"/>
                <w:b/>
                <w:bCs/>
                <w:lang w:eastAsia="nl-NL"/>
              </w:rPr>
              <w:t>Kucoksanrurk.Y.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8E6" w:rsidRPr="003B68E6" w:rsidRDefault="003B68E6" w:rsidP="003B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3B68E6">
              <w:rPr>
                <w:rFonts w:ascii="Calibri" w:eastAsia="Times New Roman" w:hAnsi="Calibri" w:cs="Calibri"/>
                <w:b/>
                <w:bCs/>
                <w:lang w:eastAsia="nl-NL"/>
              </w:rPr>
              <w:t>70</w:t>
            </w:r>
          </w:p>
        </w:tc>
      </w:tr>
      <w:tr w:rsidR="003B68E6" w:rsidRPr="003B68E6" w:rsidTr="003B68E6">
        <w:trPr>
          <w:trHeight w:val="300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68E6" w:rsidRPr="003B68E6" w:rsidRDefault="003B68E6" w:rsidP="003B68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3B68E6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Dwarka C.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8E6" w:rsidRPr="003B68E6" w:rsidRDefault="003B68E6" w:rsidP="003B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3B68E6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48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B68E6" w:rsidRPr="003B68E6" w:rsidRDefault="003B68E6" w:rsidP="003B68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3B68E6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Andruschenko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8E6" w:rsidRPr="003B68E6" w:rsidRDefault="003B68E6" w:rsidP="003B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3B68E6">
              <w:rPr>
                <w:rFonts w:ascii="Calibri" w:eastAsia="Times New Roman" w:hAnsi="Calibri" w:cs="Calibri"/>
                <w:b/>
                <w:bCs/>
                <w:lang w:eastAsia="nl-NL"/>
              </w:rPr>
              <w:t>54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B68E6" w:rsidRPr="003B68E6" w:rsidRDefault="003B68E6" w:rsidP="003B68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3B68E6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Goor van R.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B68E6" w:rsidRPr="003B68E6" w:rsidRDefault="003B68E6" w:rsidP="003B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3B68E6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61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8E6" w:rsidRPr="003B68E6" w:rsidRDefault="003B68E6" w:rsidP="003B68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3B68E6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Bussel M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8E6" w:rsidRPr="003B68E6" w:rsidRDefault="003B68E6" w:rsidP="003B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3B68E6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67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68E6" w:rsidRPr="003B68E6" w:rsidRDefault="003B68E6" w:rsidP="003B68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3B68E6">
              <w:rPr>
                <w:rFonts w:ascii="Calibri" w:eastAsia="Times New Roman" w:hAnsi="Calibri" w:cs="Calibri"/>
                <w:b/>
                <w:bCs/>
                <w:lang w:eastAsia="nl-NL"/>
              </w:rPr>
              <w:t>Kucoksanrurk.Y.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B68E6" w:rsidRPr="003B68E6" w:rsidRDefault="003B68E6" w:rsidP="003B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3B68E6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71</w:t>
            </w:r>
          </w:p>
        </w:tc>
      </w:tr>
      <w:tr w:rsidR="003B68E6" w:rsidRPr="003B68E6" w:rsidTr="003B68E6">
        <w:trPr>
          <w:trHeight w:val="300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B68E6" w:rsidRPr="003B68E6" w:rsidRDefault="003B68E6" w:rsidP="003B68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3B68E6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Valk W. de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B68E6" w:rsidRPr="003B68E6" w:rsidRDefault="003B68E6" w:rsidP="003B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3B68E6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49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B68E6" w:rsidRPr="003B68E6" w:rsidRDefault="003B68E6" w:rsidP="003B68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3B68E6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Andruschenko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B68E6" w:rsidRPr="003B68E6" w:rsidRDefault="003B68E6" w:rsidP="003B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3B68E6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55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8E6" w:rsidRPr="003B68E6" w:rsidRDefault="003B68E6" w:rsidP="003B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3B68E6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8E6" w:rsidRPr="003B68E6" w:rsidRDefault="003B68E6" w:rsidP="003B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3B68E6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64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8E6" w:rsidRPr="003B68E6" w:rsidRDefault="003B68E6" w:rsidP="003B68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3B68E6">
              <w:rPr>
                <w:rFonts w:ascii="Calibri" w:eastAsia="Times New Roman" w:hAnsi="Calibri" w:cs="Calibri"/>
                <w:b/>
                <w:bCs/>
                <w:lang w:eastAsia="nl-NL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8E6" w:rsidRPr="003B68E6" w:rsidRDefault="003B68E6" w:rsidP="003B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3B68E6">
              <w:rPr>
                <w:rFonts w:ascii="Calibri" w:eastAsia="Times New Roman" w:hAnsi="Calibri" w:cs="Calibri"/>
                <w:b/>
                <w:bCs/>
                <w:lang w:eastAsia="nl-NL"/>
              </w:rPr>
              <w:t>68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8E6" w:rsidRPr="003B68E6" w:rsidRDefault="003B68E6" w:rsidP="003B68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3B68E6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Wazana Aschen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8E6" w:rsidRPr="003B68E6" w:rsidRDefault="003B68E6" w:rsidP="003B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3B68E6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72</w:t>
            </w:r>
          </w:p>
        </w:tc>
      </w:tr>
      <w:tr w:rsidR="003B68E6" w:rsidRPr="003B68E6" w:rsidTr="003B68E6">
        <w:trPr>
          <w:trHeight w:val="300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8E6" w:rsidRPr="003B68E6" w:rsidRDefault="003B68E6" w:rsidP="003B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8E6" w:rsidRPr="003B68E6" w:rsidRDefault="003B68E6" w:rsidP="003B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8E6" w:rsidRPr="003B68E6" w:rsidRDefault="003B68E6" w:rsidP="003B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8E6" w:rsidRPr="003B68E6" w:rsidRDefault="003B68E6" w:rsidP="003B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8E6" w:rsidRPr="003B68E6" w:rsidRDefault="003B68E6" w:rsidP="003B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8E6" w:rsidRPr="003B68E6" w:rsidRDefault="003B68E6" w:rsidP="003B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8E6" w:rsidRPr="003B68E6" w:rsidRDefault="003B68E6" w:rsidP="003B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3B68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8E6" w:rsidRPr="003B68E6" w:rsidRDefault="003B68E6" w:rsidP="003B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3B68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68E6" w:rsidRPr="003B68E6" w:rsidRDefault="003B68E6" w:rsidP="003B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3B68E6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68E6" w:rsidRPr="003B68E6" w:rsidRDefault="003B68E6" w:rsidP="003B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3B68E6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 </w:t>
            </w:r>
          </w:p>
        </w:tc>
      </w:tr>
      <w:tr w:rsidR="003B68E6" w:rsidRPr="003B68E6" w:rsidTr="003B68E6">
        <w:trPr>
          <w:trHeight w:val="300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8E6" w:rsidRPr="003B68E6" w:rsidRDefault="003B68E6" w:rsidP="003B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3B68E6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31 oktober 2020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8E6" w:rsidRPr="003B68E6" w:rsidRDefault="003B68E6" w:rsidP="003B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3B68E6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tuin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8E6" w:rsidRPr="003B68E6" w:rsidRDefault="003B68E6" w:rsidP="003B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3B68E6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7 november 2020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8E6" w:rsidRPr="003B68E6" w:rsidRDefault="003B68E6" w:rsidP="003B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3B68E6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tuin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8E6" w:rsidRPr="003B68E6" w:rsidRDefault="003B68E6" w:rsidP="003B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3B68E6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14 november 2020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8E6" w:rsidRPr="003B68E6" w:rsidRDefault="003B68E6" w:rsidP="003B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3B68E6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tuin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8E6" w:rsidRPr="003B68E6" w:rsidRDefault="003B68E6" w:rsidP="003B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3B68E6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21 november 2020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8E6" w:rsidRPr="003B68E6" w:rsidRDefault="003B68E6" w:rsidP="003B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3B68E6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tuin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68E6" w:rsidRPr="003B68E6" w:rsidRDefault="003B68E6" w:rsidP="003B68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3B68E6">
              <w:rPr>
                <w:rFonts w:ascii="Calibri" w:eastAsia="Times New Roman" w:hAnsi="Calibri" w:cs="Calibri"/>
                <w:b/>
                <w:bCs/>
                <w:lang w:eastAsia="nl-NL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8E6" w:rsidRPr="003B68E6" w:rsidRDefault="003B68E6" w:rsidP="003B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3B68E6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 </w:t>
            </w:r>
          </w:p>
        </w:tc>
      </w:tr>
      <w:tr w:rsidR="003B68E6" w:rsidRPr="003B68E6" w:rsidTr="003B68E6">
        <w:trPr>
          <w:trHeight w:val="300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8E6" w:rsidRPr="003B68E6" w:rsidRDefault="003B68E6" w:rsidP="003B68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3B68E6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Scargo L.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8E6" w:rsidRPr="003B68E6" w:rsidRDefault="003B68E6" w:rsidP="003B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l-NL"/>
              </w:rPr>
            </w:pPr>
            <w:r w:rsidRPr="003B68E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l-NL"/>
              </w:rPr>
              <w:t>74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B68E6" w:rsidRPr="003B68E6" w:rsidRDefault="003B68E6" w:rsidP="003B68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3B68E6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Azzouzi. A.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8E6" w:rsidRPr="003B68E6" w:rsidRDefault="003B68E6" w:rsidP="003B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3B68E6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79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B68E6" w:rsidRPr="003B68E6" w:rsidRDefault="003B68E6" w:rsidP="003B68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3B68E6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Mersmann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B68E6" w:rsidRPr="003B68E6" w:rsidRDefault="003B68E6" w:rsidP="003B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3B68E6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87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B68E6" w:rsidRPr="003B68E6" w:rsidRDefault="003B68E6" w:rsidP="003B68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3B68E6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 xml:space="preserve">Heijt. G 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B68E6" w:rsidRPr="003B68E6" w:rsidRDefault="003B68E6" w:rsidP="003B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3B68E6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96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8E6" w:rsidRPr="003B68E6" w:rsidRDefault="003B68E6" w:rsidP="003B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3B68E6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8E6" w:rsidRPr="003B68E6" w:rsidRDefault="003B68E6" w:rsidP="003B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3B68E6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 </w:t>
            </w:r>
          </w:p>
        </w:tc>
      </w:tr>
      <w:tr w:rsidR="003B68E6" w:rsidRPr="003B68E6" w:rsidTr="003B68E6">
        <w:trPr>
          <w:trHeight w:val="300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B68E6" w:rsidRPr="003B68E6" w:rsidRDefault="003B68E6" w:rsidP="003B68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3B68E6">
              <w:rPr>
                <w:rFonts w:ascii="Calibri" w:eastAsia="Times New Roman" w:hAnsi="Calibri" w:cs="Calibri"/>
                <w:b/>
                <w:bCs/>
                <w:lang w:eastAsia="nl-NL"/>
              </w:rPr>
              <w:t xml:space="preserve">Cuong Tran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B68E6" w:rsidRPr="003B68E6" w:rsidRDefault="003B68E6" w:rsidP="003B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3B68E6">
              <w:rPr>
                <w:rFonts w:ascii="Calibri" w:eastAsia="Times New Roman" w:hAnsi="Calibri" w:cs="Calibri"/>
                <w:b/>
                <w:bCs/>
                <w:lang w:eastAsia="nl-NL"/>
              </w:rPr>
              <w:t>75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B68E6" w:rsidRPr="003B68E6" w:rsidRDefault="003B68E6" w:rsidP="003B68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3B68E6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Scargo Corrie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B68E6" w:rsidRPr="003B68E6" w:rsidRDefault="003B68E6" w:rsidP="003B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3B68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82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8E6" w:rsidRPr="003B68E6" w:rsidRDefault="003B68E6" w:rsidP="003B68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3B68E6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Jonker de A.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8E6" w:rsidRPr="003B68E6" w:rsidRDefault="003B68E6" w:rsidP="003B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3B68E6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88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8E6" w:rsidRPr="003B68E6" w:rsidRDefault="003B68E6" w:rsidP="003B68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3B68E6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Starre v/d A.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8E6" w:rsidRPr="003B68E6" w:rsidRDefault="003B68E6" w:rsidP="003B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3B68E6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97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8E6" w:rsidRPr="003B68E6" w:rsidRDefault="003B68E6" w:rsidP="003B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3B68E6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8E6" w:rsidRPr="003B68E6" w:rsidRDefault="003B68E6" w:rsidP="003B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3B68E6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 </w:t>
            </w:r>
          </w:p>
        </w:tc>
      </w:tr>
      <w:tr w:rsidR="003B68E6" w:rsidRPr="003B68E6" w:rsidTr="003B68E6">
        <w:trPr>
          <w:trHeight w:val="300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8E6" w:rsidRPr="003B68E6" w:rsidRDefault="003B68E6" w:rsidP="003B68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3B68E6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Swinkels P.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8E6" w:rsidRPr="003B68E6" w:rsidRDefault="003B68E6" w:rsidP="003B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3B68E6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76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B68E6" w:rsidRPr="003B68E6" w:rsidRDefault="003B68E6" w:rsidP="003B68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3B68E6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Vertelman J.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B68E6" w:rsidRPr="003B68E6" w:rsidRDefault="003B68E6" w:rsidP="003B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3B68E6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95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8E6" w:rsidRPr="003B68E6" w:rsidRDefault="003B68E6" w:rsidP="003B68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3B68E6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Lamiai Lahcen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8E6" w:rsidRPr="003B68E6" w:rsidRDefault="003B68E6" w:rsidP="003B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3B68E6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89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B68E6" w:rsidRPr="003B68E6" w:rsidRDefault="003B68E6" w:rsidP="003B68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3B68E6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Daalder Claus L.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B68E6" w:rsidRPr="003B68E6" w:rsidRDefault="003B68E6" w:rsidP="003B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3B68E6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98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8E6" w:rsidRPr="003B68E6" w:rsidRDefault="003B68E6" w:rsidP="003B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3B68E6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8E6" w:rsidRPr="003B68E6" w:rsidRDefault="003B68E6" w:rsidP="003B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3B68E6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 </w:t>
            </w:r>
          </w:p>
        </w:tc>
      </w:tr>
      <w:tr w:rsidR="003B68E6" w:rsidRPr="003B68E6" w:rsidTr="003B68E6">
        <w:trPr>
          <w:trHeight w:val="300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8E6" w:rsidRPr="003B68E6" w:rsidRDefault="003B68E6" w:rsidP="003B68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3B68E6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Cav Y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8E6" w:rsidRPr="003B68E6" w:rsidRDefault="003B68E6" w:rsidP="003B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3B68E6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77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8E6" w:rsidRPr="003B68E6" w:rsidRDefault="003B68E6" w:rsidP="003B68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3B68E6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Burger  C.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8E6" w:rsidRPr="003B68E6" w:rsidRDefault="003B68E6" w:rsidP="003B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3B68E6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91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B68E6" w:rsidRPr="003B68E6" w:rsidRDefault="003B68E6" w:rsidP="003B68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3B68E6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Yartecem. A.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B68E6" w:rsidRPr="003B68E6" w:rsidRDefault="003B68E6" w:rsidP="003B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l-NL"/>
              </w:rPr>
            </w:pPr>
            <w:r w:rsidRPr="003B68E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l-NL"/>
              </w:rPr>
              <w:t>90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8E6" w:rsidRPr="003B68E6" w:rsidRDefault="003B68E6" w:rsidP="003B68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3B68E6">
              <w:rPr>
                <w:rFonts w:ascii="Calibri" w:eastAsia="Times New Roman" w:hAnsi="Calibri" w:cs="Calibri"/>
                <w:b/>
                <w:bCs/>
                <w:lang w:eastAsia="nl-NL"/>
              </w:rPr>
              <w:t>Braaksma B.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8E6" w:rsidRPr="003B68E6" w:rsidRDefault="003B68E6" w:rsidP="003B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3B68E6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99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8E6" w:rsidRPr="003B68E6" w:rsidRDefault="003B68E6" w:rsidP="003B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3B68E6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 xml:space="preserve"> 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8E6" w:rsidRPr="003B68E6" w:rsidRDefault="003B68E6" w:rsidP="003B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3B68E6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 </w:t>
            </w:r>
          </w:p>
        </w:tc>
      </w:tr>
    </w:tbl>
    <w:p w:rsidR="003B68E6" w:rsidRDefault="003B68E6" w:rsidP="003B68E6">
      <w:bookmarkStart w:id="0" w:name="_GoBack"/>
      <w:bookmarkEnd w:id="0"/>
    </w:p>
    <w:sectPr w:rsidR="003B68E6" w:rsidSect="003B68E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8E6"/>
    <w:rsid w:val="003B68E6"/>
    <w:rsid w:val="00743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4B42DF-4258-42C3-801F-0A804044C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91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536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Windows-gebruiker</dc:creator>
  <cp:keywords/>
  <dc:description/>
  <cp:lastModifiedBy>Windows-gebruiker</cp:lastModifiedBy>
  <cp:revision>1</cp:revision>
  <dcterms:created xsi:type="dcterms:W3CDTF">2019-11-30T18:49:00Z</dcterms:created>
  <dcterms:modified xsi:type="dcterms:W3CDTF">2019-11-30T18:52:00Z</dcterms:modified>
</cp:coreProperties>
</file>