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1B" w:rsidRPr="00DA491B" w:rsidRDefault="00DA491B">
      <w:pPr>
        <w:rPr>
          <w:sz w:val="36"/>
          <w:szCs w:val="36"/>
        </w:rPr>
      </w:pPr>
      <w:bookmarkStart w:id="0" w:name="_GoBack"/>
      <w:bookmarkEnd w:id="0"/>
      <w:r w:rsidRPr="00DA491B">
        <w:rPr>
          <w:sz w:val="36"/>
          <w:szCs w:val="36"/>
        </w:rPr>
        <w:t>V.T.V. de Kromme Elleboog</w:t>
      </w:r>
    </w:p>
    <w:p w:rsidR="00DA491B" w:rsidRDefault="00DA491B"/>
    <w:p w:rsidR="009A1FDC" w:rsidRDefault="00960713">
      <w:pPr>
        <w:rPr>
          <w:sz w:val="32"/>
          <w:szCs w:val="32"/>
        </w:rPr>
      </w:pPr>
      <w:r w:rsidRPr="00DA491B">
        <w:rPr>
          <w:sz w:val="32"/>
          <w:szCs w:val="32"/>
        </w:rPr>
        <w:t>Zwaag 16 september 2019</w:t>
      </w:r>
    </w:p>
    <w:p w:rsidR="00960713" w:rsidRPr="00DA491B" w:rsidRDefault="00960713">
      <w:pPr>
        <w:rPr>
          <w:sz w:val="28"/>
          <w:szCs w:val="28"/>
        </w:rPr>
      </w:pPr>
      <w:r w:rsidRPr="00DA491B">
        <w:rPr>
          <w:sz w:val="28"/>
          <w:szCs w:val="28"/>
        </w:rPr>
        <w:t>Verslag van de bestuur</w:t>
      </w:r>
      <w:r w:rsidR="009A1FDC">
        <w:rPr>
          <w:sz w:val="28"/>
          <w:szCs w:val="28"/>
        </w:rPr>
        <w:t>slid</w:t>
      </w:r>
      <w:r w:rsidRPr="00DA491B">
        <w:rPr>
          <w:sz w:val="28"/>
          <w:szCs w:val="28"/>
        </w:rPr>
        <w:t xml:space="preserve"> Ben Braaksma</w:t>
      </w:r>
    </w:p>
    <w:p w:rsidR="00960713" w:rsidRDefault="00960713"/>
    <w:p w:rsidR="00960713" w:rsidRDefault="00DA491B">
      <w:r>
        <w:t xml:space="preserve">Dat er veel kan gebeuren in korte tijd, dat is bekend. </w:t>
      </w:r>
      <w:r w:rsidR="00960713">
        <w:t>Maar wat er op ons complex “de Kromme Elleboog “</w:t>
      </w:r>
      <w:r w:rsidR="009A1FDC">
        <w:t xml:space="preserve"> </w:t>
      </w:r>
      <w:r w:rsidR="00960713">
        <w:t>gebeurd is</w:t>
      </w:r>
      <w:r>
        <w:t>, is</w:t>
      </w:r>
      <w:r w:rsidR="00960713">
        <w:t xml:space="preserve"> bizar.</w:t>
      </w:r>
    </w:p>
    <w:p w:rsidR="00960713" w:rsidRDefault="00960713">
      <w:r>
        <w:t xml:space="preserve">14 maart 2019 hadden wij een Algemene Ledenvergadering. In deze vergadering kregen wij als vereniging gelukkig weer een voltallig </w:t>
      </w:r>
      <w:r w:rsidR="00DA491B">
        <w:t xml:space="preserve">bestuur. </w:t>
      </w:r>
      <w:r>
        <w:t>En wonder boven wonde</w:t>
      </w:r>
      <w:r w:rsidR="00DE63B1">
        <w:t xml:space="preserve">r kwam er ook een tuincommissie. </w:t>
      </w:r>
    </w:p>
    <w:p w:rsidR="00DE63B1" w:rsidRDefault="00DE63B1">
      <w:r>
        <w:t xml:space="preserve">In de eerstvolgende bestuursvergadering 15 april 2019 gaf Joop Tol aan dat hij weer een plantjesmarkt wilde. Dat leek het bestuur een mooie taak voor de tuincommissie en </w:t>
      </w:r>
      <w:r w:rsidR="00DA491B">
        <w:t>zo</w:t>
      </w:r>
      <w:r>
        <w:t xml:space="preserve"> geschiedde.</w:t>
      </w:r>
    </w:p>
    <w:p w:rsidR="00DE63B1" w:rsidRDefault="00DE63B1">
      <w:r>
        <w:t xml:space="preserve">Triest was het te horen dat Joop op 3 dagen daarna was overleden. </w:t>
      </w:r>
    </w:p>
    <w:p w:rsidR="00DE63B1" w:rsidRDefault="00AC5A74">
      <w:r>
        <w:t>Op 11 mei 2019</w:t>
      </w:r>
      <w:r w:rsidR="00DE63B1">
        <w:t xml:space="preserve"> was er toch een fijne plantjesmarkt geregeld door Hans Stekelenburg en zijn </w:t>
      </w:r>
      <w:r w:rsidR="00DA491B">
        <w:t>vrouw</w:t>
      </w:r>
      <w:r w:rsidR="009A1FDC">
        <w:t xml:space="preserve"> Sina</w:t>
      </w:r>
      <w:r w:rsidR="00DA491B">
        <w:t xml:space="preserve">. </w:t>
      </w:r>
      <w:r>
        <w:t xml:space="preserve">Hans had voor de nodige plantjes gezorgd en samen met </w:t>
      </w:r>
      <w:r w:rsidR="009A1FDC">
        <w:t xml:space="preserve">Sina </w:t>
      </w:r>
      <w:r>
        <w:t>heeft hij de plantjes allemaal verkocht. Fijn was het om te merken dat er ook tuinders met plantjes kwamen. Al met al een geslaagde zaterdagochtend.</w:t>
      </w:r>
    </w:p>
    <w:p w:rsidR="009A1FDC" w:rsidRDefault="00AC5A74" w:rsidP="005C7445">
      <w:r>
        <w:t xml:space="preserve">In een bestuursvergadering werd besloten om de </w:t>
      </w:r>
      <w:r w:rsidR="00DA491B">
        <w:t xml:space="preserve">kantine </w:t>
      </w:r>
      <w:r>
        <w:t xml:space="preserve">in de maanden juni, juli en de eerste twee weken van augustus </w:t>
      </w:r>
      <w:r w:rsidR="00DA491B">
        <w:t xml:space="preserve">op </w:t>
      </w:r>
      <w:r>
        <w:t xml:space="preserve">de zondagmiddag te openen voor de tuinders van 15.00 tot 18.00 uur. </w:t>
      </w:r>
      <w:r w:rsidR="00DA491B">
        <w:t xml:space="preserve">Willem </w:t>
      </w:r>
      <w:r w:rsidR="005C7445">
        <w:t xml:space="preserve">Sijmons zou dit </w:t>
      </w:r>
      <w:r w:rsidR="00DA491B">
        <w:t xml:space="preserve">organiseren. Helaas ging het in juli mis doordat er door tuinders geen rem zat op de hoeveelheid te drinken alcohol. </w:t>
      </w:r>
      <w:r w:rsidR="005C7445">
        <w:t>Toen 1 van de tuinders op een werkzaterdag Willem ook nog eens bedreigde was het voor Willem genoeg en is hij helemaal gestopt. Met bestuur en met zijn tuin. Met dank aan de bedreiger?</w:t>
      </w:r>
      <w:r w:rsidR="009A1FDC">
        <w:t xml:space="preserve"> </w:t>
      </w:r>
      <w:r w:rsidR="005C7445">
        <w:t xml:space="preserve"> </w:t>
      </w:r>
      <w:r w:rsidR="009A1FDC">
        <w:t>Dit mag dus niet meer gebeuren het (</w:t>
      </w:r>
      <w:r w:rsidR="005C7445">
        <w:t>nieuwe</w:t>
      </w:r>
      <w:r w:rsidR="009A1FDC">
        <w:t>)</w:t>
      </w:r>
      <w:r w:rsidR="005C7445">
        <w:t xml:space="preserve"> bestuur </w:t>
      </w:r>
      <w:r w:rsidR="009A1FDC">
        <w:t xml:space="preserve">zal daartoe ook maatrgelen gaan treffen. </w:t>
      </w:r>
      <w:r w:rsidR="005C7445">
        <w:t xml:space="preserve">Het </w:t>
      </w:r>
      <w:r w:rsidR="009A1FDC">
        <w:t xml:space="preserve">mag en </w:t>
      </w:r>
      <w:r w:rsidR="005C7445">
        <w:t>kan niet zo zijn dat 1 man</w:t>
      </w:r>
      <w:r w:rsidR="009A1FDC">
        <w:t xml:space="preserve">, vrouw of groepje </w:t>
      </w:r>
      <w:r w:rsidR="005C7445">
        <w:t xml:space="preserve"> </w:t>
      </w:r>
      <w:r w:rsidR="009A1FDC">
        <w:t xml:space="preserve">het plezier </w:t>
      </w:r>
      <w:r w:rsidR="005C7445">
        <w:t xml:space="preserve">van het </w:t>
      </w:r>
      <w:r w:rsidR="00DA491B">
        <w:t>tuinieren,</w:t>
      </w:r>
      <w:r w:rsidR="005C7445">
        <w:t xml:space="preserve"> verstiert voor de rest van </w:t>
      </w:r>
      <w:r w:rsidR="009A1FDC">
        <w:t>de leden</w:t>
      </w:r>
      <w:r w:rsidR="005C7445">
        <w:t>.</w:t>
      </w:r>
      <w:r w:rsidR="00CA5C6E">
        <w:t xml:space="preserve"> </w:t>
      </w:r>
    </w:p>
    <w:p w:rsidR="00CA5C6E" w:rsidRDefault="009A1FDC" w:rsidP="005C7445">
      <w:pPr>
        <w:rPr>
          <w:rFonts w:eastAsia="Times New Roman" w:cs="Calibri"/>
          <w:color w:val="000000"/>
          <w:lang w:eastAsia="nl-NL"/>
        </w:rPr>
      </w:pPr>
      <w:r>
        <w:t>Met het wegvallen van W</w:t>
      </w:r>
      <w:r w:rsidR="00CA5C6E">
        <w:t xml:space="preserve">illem </w:t>
      </w:r>
      <w:r>
        <w:t xml:space="preserve">kwam </w:t>
      </w:r>
      <w:r w:rsidR="00CA5C6E">
        <w:t xml:space="preserve">de aansturing van de werkzaterdagen </w:t>
      </w:r>
      <w:r>
        <w:t>in het gedrang .</w:t>
      </w:r>
      <w:r w:rsidR="00CA5C6E">
        <w:t xml:space="preserve"> Gelukkig nam John </w:t>
      </w:r>
      <w:r w:rsidR="00CA5C6E" w:rsidRPr="00CA5C6E">
        <w:rPr>
          <w:rFonts w:eastAsia="Times New Roman" w:cs="Calibri"/>
          <w:color w:val="000000"/>
          <w:lang w:eastAsia="nl-NL"/>
        </w:rPr>
        <w:t>Vishnudatt</w:t>
      </w:r>
      <w:r w:rsidR="00CA5C6E">
        <w:rPr>
          <w:rFonts w:eastAsia="Times New Roman" w:cs="Calibri"/>
          <w:color w:val="000000"/>
          <w:lang w:eastAsia="nl-NL"/>
        </w:rPr>
        <w:t xml:space="preserve"> die taak weer op zich.</w:t>
      </w:r>
    </w:p>
    <w:p w:rsidR="009A1FDC" w:rsidRDefault="009A1FDC">
      <w:r>
        <w:t>Ook d</w:t>
      </w:r>
      <w:r w:rsidR="005C7445">
        <w:t>e bestuursvergaderingen liep</w:t>
      </w:r>
      <w:r>
        <w:t>em</w:t>
      </w:r>
      <w:r w:rsidR="005C7445">
        <w:t xml:space="preserve"> het niet zoals je zou hopen. Er werd te weinig gecommuniceerd met de bestuursleden buiten de vergadering en werkzaamheden die gedaan moesten worden</w:t>
      </w:r>
      <w:r>
        <w:t>,</w:t>
      </w:r>
      <w:r w:rsidR="005C7445">
        <w:t xml:space="preserve"> bleven liggen.</w:t>
      </w:r>
      <w:r w:rsidR="00CA5C6E">
        <w:t xml:space="preserve"> En er werden werkzaamheden op eigen </w:t>
      </w:r>
      <w:r>
        <w:t xml:space="preserve">initiatief </w:t>
      </w:r>
      <w:r w:rsidR="00DA491B">
        <w:t xml:space="preserve">gedaan. </w:t>
      </w:r>
      <w:r w:rsidR="005C7445">
        <w:t>Hierdoor ontstonden meningsverschillen en wr</w:t>
      </w:r>
      <w:r w:rsidR="00DA491B">
        <w:t xml:space="preserve">evel met als gevolg dat Remon Mersmann </w:t>
      </w:r>
      <w:r w:rsidR="005C7445">
        <w:t>zijn functie als voorzitter per direct neerlegde</w:t>
      </w:r>
      <w:r>
        <w:t>.</w:t>
      </w:r>
      <w:r w:rsidR="005C7445">
        <w:t xml:space="preserve"> </w:t>
      </w:r>
      <w:r>
        <w:t>John heeft vanaf die datum het voorzitterschap overgenomen.</w:t>
      </w:r>
    </w:p>
    <w:p w:rsidR="00AC5A74" w:rsidRDefault="005C7445">
      <w:r>
        <w:t>Dat betekend</w:t>
      </w:r>
      <w:r w:rsidR="009A1FDC">
        <w:t>e</w:t>
      </w:r>
      <w:r>
        <w:t xml:space="preserve"> dat er nog maar 2 bestuurders</w:t>
      </w:r>
      <w:r w:rsidR="009A1FDC">
        <w:t xml:space="preserve"> (John Vishnudatt en Ben Braakma) </w:t>
      </w:r>
      <w:r>
        <w:t xml:space="preserve">over waren </w:t>
      </w:r>
      <w:r w:rsidR="00DA491B">
        <w:t xml:space="preserve">om </w:t>
      </w:r>
      <w:r>
        <w:t xml:space="preserve">de zaak te </w:t>
      </w:r>
      <w:r w:rsidR="00DA491B">
        <w:t xml:space="preserve">runnen. </w:t>
      </w:r>
      <w:r w:rsidR="009A1FDC">
        <w:t xml:space="preserve">Want </w:t>
      </w:r>
      <w:r w:rsidR="00DA491B">
        <w:t>Jeffrey</w:t>
      </w:r>
      <w:r>
        <w:t xml:space="preserve">  Poen</w:t>
      </w:r>
      <w:r w:rsidR="009A1FDC">
        <w:t>, de</w:t>
      </w:r>
      <w:r>
        <w:t xml:space="preserve"> penningmeester</w:t>
      </w:r>
      <w:r w:rsidR="009A1FDC">
        <w:t xml:space="preserve">, had al aangekondigd af te treden </w:t>
      </w:r>
      <w:r>
        <w:t xml:space="preserve">omdat hij </w:t>
      </w:r>
      <w:r>
        <w:lastRenderedPageBreak/>
        <w:t>ging verhuizen</w:t>
      </w:r>
      <w:r w:rsidR="009A1FDC">
        <w:t xml:space="preserve"> naar een andere gemeente</w:t>
      </w:r>
      <w:r>
        <w:t>.</w:t>
      </w:r>
      <w:r w:rsidR="00637A51">
        <w:t xml:space="preserve"> Bovendie</w:t>
      </w:r>
      <w:r w:rsidR="00EE5482">
        <w:t>n</w:t>
      </w:r>
      <w:r w:rsidR="00637A51">
        <w:t xml:space="preserve">  had de secretaris, Ids Toxopeus, er de brui aan gegeven.</w:t>
      </w:r>
    </w:p>
    <w:p w:rsidR="00CA5C6E" w:rsidRDefault="009A1FDC" w:rsidP="00CA5C6E">
      <w:pPr>
        <w:rPr>
          <w:rFonts w:eastAsia="Times New Roman" w:cs="Calibri"/>
          <w:color w:val="000000"/>
          <w:lang w:eastAsia="nl-NL"/>
        </w:rPr>
      </w:pPr>
      <w:r>
        <w:t xml:space="preserve">Voorzitter </w:t>
      </w:r>
      <w:r w:rsidR="00CA5C6E">
        <w:t xml:space="preserve">John </w:t>
      </w:r>
      <w:r w:rsidR="00CA5C6E" w:rsidRPr="00CA5C6E">
        <w:rPr>
          <w:rFonts w:eastAsia="Times New Roman" w:cs="Calibri"/>
          <w:color w:val="000000"/>
          <w:lang w:eastAsia="nl-NL"/>
        </w:rPr>
        <w:t>Vishnudatt</w:t>
      </w:r>
      <w:r w:rsidR="00CA5C6E">
        <w:rPr>
          <w:rFonts w:eastAsia="Times New Roman" w:cs="Calibri"/>
          <w:color w:val="000000"/>
          <w:lang w:eastAsia="nl-NL"/>
        </w:rPr>
        <w:t xml:space="preserve"> werd begin juni opgenomen in het ziekenhuis om zich te laten opereren aan zijn hart.  Gelukkig is John weer in ons midden en gaat het inmiddels stukken beter met hem. </w:t>
      </w:r>
    </w:p>
    <w:p w:rsidR="00CA5C6E" w:rsidRDefault="00CA5C6E" w:rsidP="00CA5C6E">
      <w:pPr>
        <w:rPr>
          <w:rFonts w:eastAsia="Times New Roman" w:cs="Calibri"/>
          <w:color w:val="000000"/>
          <w:lang w:eastAsia="nl-NL"/>
        </w:rPr>
      </w:pPr>
      <w:r>
        <w:rPr>
          <w:rFonts w:eastAsia="Times New Roman" w:cs="Calibri"/>
          <w:color w:val="000000"/>
          <w:lang w:eastAsia="nl-NL"/>
        </w:rPr>
        <w:t>Ik denk dat ik hier als iets positiefs toch wel een woord van dank mag uitspreken voor al de werkzaamheden door het jaar heen en werkzaamheden ter ondersteuning van het bestuur</w:t>
      </w:r>
      <w:r w:rsidR="00773443">
        <w:rPr>
          <w:rFonts w:eastAsia="Times New Roman" w:cs="Calibri"/>
          <w:color w:val="000000"/>
          <w:lang w:eastAsia="nl-NL"/>
        </w:rPr>
        <w:t xml:space="preserve"> die Jan Vertelman </w:t>
      </w:r>
      <w:r w:rsidR="00DA491B">
        <w:rPr>
          <w:rFonts w:eastAsia="Times New Roman" w:cs="Calibri"/>
          <w:color w:val="000000"/>
          <w:lang w:eastAsia="nl-NL"/>
        </w:rPr>
        <w:t xml:space="preserve">steeds </w:t>
      </w:r>
      <w:r w:rsidR="00773443">
        <w:rPr>
          <w:rFonts w:eastAsia="Times New Roman" w:cs="Calibri"/>
          <w:color w:val="000000"/>
          <w:lang w:eastAsia="nl-NL"/>
        </w:rPr>
        <w:t>verricht. Jan ontzettend bedankt namens allen.</w:t>
      </w:r>
    </w:p>
    <w:p w:rsidR="00773443" w:rsidRDefault="00773443" w:rsidP="00CA5C6E">
      <w:pPr>
        <w:rPr>
          <w:rFonts w:eastAsia="Times New Roman" w:cs="Calibri"/>
          <w:color w:val="000000"/>
          <w:lang w:eastAsia="nl-NL"/>
        </w:rPr>
      </w:pPr>
      <w:r>
        <w:rPr>
          <w:rFonts w:eastAsia="Times New Roman" w:cs="Calibri"/>
          <w:color w:val="000000"/>
          <w:lang w:eastAsia="nl-NL"/>
        </w:rPr>
        <w:t xml:space="preserve">Ook zou ik een woord van dank uit willen spreken </w:t>
      </w:r>
      <w:r w:rsidR="00DA491B">
        <w:rPr>
          <w:rFonts w:eastAsia="Times New Roman" w:cs="Calibri"/>
          <w:color w:val="000000"/>
          <w:lang w:eastAsia="nl-NL"/>
        </w:rPr>
        <w:t xml:space="preserve">aan </w:t>
      </w:r>
      <w:r>
        <w:rPr>
          <w:rFonts w:eastAsia="Times New Roman" w:cs="Calibri"/>
          <w:color w:val="000000"/>
          <w:lang w:eastAsia="nl-NL"/>
        </w:rPr>
        <w:t xml:space="preserve">Karin en Andre de Waart </w:t>
      </w:r>
      <w:r w:rsidR="009A1FDC">
        <w:rPr>
          <w:rFonts w:eastAsia="Times New Roman" w:cs="Calibri"/>
          <w:color w:val="000000"/>
          <w:lang w:eastAsia="nl-NL"/>
        </w:rPr>
        <w:t xml:space="preserve">voor hun hulp en inzet </w:t>
      </w:r>
      <w:r>
        <w:rPr>
          <w:rFonts w:eastAsia="Times New Roman" w:cs="Calibri"/>
          <w:color w:val="000000"/>
          <w:lang w:eastAsia="nl-NL"/>
        </w:rPr>
        <w:t>bij de composthoop. Een nuttige bezigheid waarbij veel tuinafval wordt omgezet in goede compost. Compost die een biologische tuin graag heeft.</w:t>
      </w:r>
    </w:p>
    <w:p w:rsidR="00773443" w:rsidRDefault="00773443" w:rsidP="00CA5C6E">
      <w:pPr>
        <w:rPr>
          <w:rFonts w:eastAsia="Times New Roman" w:cs="Calibri"/>
          <w:color w:val="000000"/>
          <w:lang w:eastAsia="nl-NL"/>
        </w:rPr>
      </w:pPr>
      <w:r>
        <w:rPr>
          <w:rFonts w:eastAsia="Times New Roman" w:cs="Calibri"/>
          <w:color w:val="000000"/>
          <w:lang w:eastAsia="nl-NL"/>
        </w:rPr>
        <w:t xml:space="preserve">Ik realiseer mij dat ik </w:t>
      </w:r>
      <w:r w:rsidR="00637A51">
        <w:rPr>
          <w:rFonts w:eastAsia="Times New Roman" w:cs="Calibri"/>
          <w:color w:val="000000"/>
          <w:lang w:eastAsia="nl-NL"/>
        </w:rPr>
        <w:t xml:space="preserve">vast </w:t>
      </w:r>
      <w:r>
        <w:rPr>
          <w:rFonts w:eastAsia="Times New Roman" w:cs="Calibri"/>
          <w:color w:val="000000"/>
          <w:lang w:eastAsia="nl-NL"/>
        </w:rPr>
        <w:t xml:space="preserve">niet volledig ben geweest , maar weet dan dat ik ook geen secretaris ben. Ik hoop dat er volgend jaar weer een verslag ligt van een echte </w:t>
      </w:r>
      <w:r w:rsidR="00DA491B">
        <w:rPr>
          <w:rFonts w:eastAsia="Times New Roman" w:cs="Calibri"/>
          <w:color w:val="000000"/>
          <w:lang w:eastAsia="nl-NL"/>
        </w:rPr>
        <w:t xml:space="preserve">secretaris. </w:t>
      </w:r>
    </w:p>
    <w:p w:rsidR="00637A51" w:rsidRDefault="00637A51" w:rsidP="00CA5C6E">
      <w:pPr>
        <w:rPr>
          <w:rFonts w:eastAsia="Times New Roman" w:cs="Calibri"/>
          <w:color w:val="000000"/>
          <w:lang w:eastAsia="nl-NL"/>
        </w:rPr>
      </w:pPr>
    </w:p>
    <w:p w:rsidR="00637A51" w:rsidRDefault="00637A51" w:rsidP="00CA5C6E">
      <w:pPr>
        <w:rPr>
          <w:rFonts w:eastAsia="Times New Roman" w:cs="Calibri"/>
          <w:color w:val="000000"/>
          <w:lang w:eastAsia="nl-NL"/>
        </w:rPr>
      </w:pPr>
      <w:r>
        <w:rPr>
          <w:rFonts w:eastAsia="Times New Roman" w:cs="Calibri"/>
          <w:color w:val="000000"/>
          <w:lang w:eastAsia="nl-NL"/>
        </w:rPr>
        <w:t>Ben Braaksma</w:t>
      </w:r>
    </w:p>
    <w:p w:rsidR="00773443" w:rsidRDefault="00773443" w:rsidP="00CA5C6E">
      <w:pPr>
        <w:rPr>
          <w:rFonts w:eastAsia="Times New Roman" w:cs="Calibri"/>
          <w:color w:val="000000"/>
          <w:lang w:eastAsia="nl-NL"/>
        </w:rPr>
      </w:pPr>
    </w:p>
    <w:p w:rsidR="00773443" w:rsidRDefault="00773443" w:rsidP="00CA5C6E">
      <w:pPr>
        <w:rPr>
          <w:rFonts w:eastAsia="Times New Roman" w:cs="Calibri"/>
          <w:color w:val="000000"/>
          <w:lang w:eastAsia="nl-NL"/>
        </w:rPr>
      </w:pPr>
    </w:p>
    <w:p w:rsidR="00CA5C6E" w:rsidRDefault="00CA5C6E" w:rsidP="00CA5C6E">
      <w:pPr>
        <w:rPr>
          <w:rFonts w:eastAsia="Times New Roman" w:cs="Calibri"/>
          <w:color w:val="000000"/>
          <w:lang w:eastAsia="nl-NL"/>
        </w:rPr>
      </w:pPr>
    </w:p>
    <w:p w:rsidR="00CA5C6E" w:rsidRPr="00CA5C6E" w:rsidRDefault="00CA5C6E" w:rsidP="00CA5C6E">
      <w:pPr>
        <w:rPr>
          <w:rFonts w:eastAsia="Times New Roman" w:cs="Calibri"/>
          <w:color w:val="000000"/>
          <w:sz w:val="36"/>
          <w:szCs w:val="36"/>
          <w:lang w:eastAsia="nl-NL"/>
        </w:rPr>
      </w:pPr>
      <w:r>
        <w:rPr>
          <w:rFonts w:eastAsia="Times New Roman" w:cs="Calibri"/>
          <w:color w:val="000000"/>
          <w:sz w:val="36"/>
          <w:szCs w:val="36"/>
          <w:lang w:eastAsia="nl-NL"/>
        </w:rPr>
        <w:t xml:space="preserve"> </w:t>
      </w:r>
    </w:p>
    <w:p w:rsidR="005C7445" w:rsidRDefault="005C7445"/>
    <w:p w:rsidR="00AC5A74" w:rsidRDefault="00AC5A74"/>
    <w:p w:rsidR="00AC5A74" w:rsidRDefault="00AC5A74"/>
    <w:p w:rsidR="00960713" w:rsidRDefault="00960713"/>
    <w:sectPr w:rsidR="00960713" w:rsidSect="00834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13"/>
    <w:rsid w:val="005C7445"/>
    <w:rsid w:val="005F32FE"/>
    <w:rsid w:val="00637A51"/>
    <w:rsid w:val="00773443"/>
    <w:rsid w:val="00834FEC"/>
    <w:rsid w:val="00960713"/>
    <w:rsid w:val="00983845"/>
    <w:rsid w:val="009A1FDC"/>
    <w:rsid w:val="00AB67DA"/>
    <w:rsid w:val="00AC5A74"/>
    <w:rsid w:val="00CA5C6E"/>
    <w:rsid w:val="00DA491B"/>
    <w:rsid w:val="00DE63B1"/>
    <w:rsid w:val="00E75750"/>
    <w:rsid w:val="00EE5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1DFF-C382-4146-8A58-00D3CCA7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E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B.Braaksma</dc:creator>
  <cp:keywords/>
  <cp:lastModifiedBy>Windows-gebruiker</cp:lastModifiedBy>
  <cp:revision>2</cp:revision>
  <dcterms:created xsi:type="dcterms:W3CDTF">2019-10-19T09:52:00Z</dcterms:created>
  <dcterms:modified xsi:type="dcterms:W3CDTF">2019-10-19T09:52:00Z</dcterms:modified>
</cp:coreProperties>
</file>