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B7" w:rsidRDefault="00363F93" w:rsidP="00BF41E8">
      <w:r>
        <w:t xml:space="preserve"> </w:t>
      </w:r>
      <w:r w:rsidR="001374B4">
        <w:t>Agenda A</w:t>
      </w:r>
      <w:r w:rsidR="00216CB7">
        <w:t xml:space="preserve">lgemene </w:t>
      </w:r>
      <w:r w:rsidR="001374B4">
        <w:t>L</w:t>
      </w:r>
      <w:r w:rsidR="00216CB7">
        <w:t xml:space="preserve">eden </w:t>
      </w:r>
      <w:r w:rsidR="001374B4">
        <w:t>V</w:t>
      </w:r>
      <w:r w:rsidR="00216CB7">
        <w:t>ergadering (ALV)</w:t>
      </w:r>
      <w:r w:rsidR="001374B4">
        <w:t xml:space="preserve"> </w:t>
      </w:r>
      <w:r w:rsidR="00216CB7">
        <w:t xml:space="preserve">VtV De Kromme Elleboog. </w:t>
      </w:r>
    </w:p>
    <w:p w:rsidR="00BF41E8" w:rsidRDefault="00216CB7" w:rsidP="00BF41E8">
      <w:r>
        <w:t xml:space="preserve">Donderdag </w:t>
      </w:r>
      <w:r w:rsidR="001374B4">
        <w:t>2</w:t>
      </w:r>
      <w:r w:rsidR="000B5ACF">
        <w:t>8</w:t>
      </w:r>
      <w:r w:rsidR="001374B4">
        <w:t xml:space="preserve"> november 2019</w:t>
      </w:r>
      <w:r>
        <w:t xml:space="preserve">. Aanvang 19.30. </w:t>
      </w:r>
    </w:p>
    <w:p w:rsidR="00BF41E8" w:rsidRDefault="00BF41E8" w:rsidP="00BF41E8"/>
    <w:p w:rsidR="001374B4" w:rsidRDefault="00BF41E8" w:rsidP="00BF41E8">
      <w:r>
        <w:t xml:space="preserve">1. </w:t>
      </w:r>
      <w:r w:rsidR="001374B4">
        <w:t>Opening</w:t>
      </w:r>
      <w:r>
        <w:t xml:space="preserve"> door voorzitter </w:t>
      </w:r>
      <w:r w:rsidR="005C2BFB">
        <w:t xml:space="preserve">a.i. </w:t>
      </w:r>
      <w:r>
        <w:t>John Vishnudatt</w:t>
      </w:r>
    </w:p>
    <w:p w:rsidR="001374B4" w:rsidRDefault="001374B4">
      <w:r>
        <w:t>2.</w:t>
      </w:r>
      <w:r w:rsidR="00EB77C2">
        <w:t xml:space="preserve"> </w:t>
      </w:r>
      <w:r w:rsidR="00BF41E8">
        <w:t>No</w:t>
      </w:r>
      <w:r w:rsidR="00ED6B8F">
        <w:t>tulen</w:t>
      </w:r>
      <w:r w:rsidR="00BF41E8">
        <w:t xml:space="preserve"> vorige vergadering, 14 maart 2019</w:t>
      </w:r>
      <w:bookmarkStart w:id="0" w:name="_GoBack"/>
      <w:bookmarkEnd w:id="0"/>
    </w:p>
    <w:p w:rsidR="00EB77C2" w:rsidRDefault="00EB77C2">
      <w:r>
        <w:t xml:space="preserve">3. </w:t>
      </w:r>
      <w:r w:rsidR="00BF41E8">
        <w:t>I</w:t>
      </w:r>
      <w:r>
        <w:t>n</w:t>
      </w:r>
      <w:r w:rsidR="005C2BFB">
        <w:t>ge</w:t>
      </w:r>
      <w:r>
        <w:t>komen stukken</w:t>
      </w:r>
      <w:r w:rsidR="00BF41E8">
        <w:t xml:space="preserve"> en </w:t>
      </w:r>
      <w:r>
        <w:t>opzeggingen</w:t>
      </w:r>
      <w:r w:rsidR="00BF41E8">
        <w:t xml:space="preserve"> </w:t>
      </w:r>
    </w:p>
    <w:p w:rsidR="00E55546" w:rsidRDefault="00EB77C2">
      <w:r>
        <w:t xml:space="preserve">4. </w:t>
      </w:r>
      <w:r w:rsidR="009C27D2">
        <w:t>N</w:t>
      </w:r>
      <w:r>
        <w:t xml:space="preserve">ieuwe aanpak naleving </w:t>
      </w:r>
      <w:r w:rsidR="009C27D2">
        <w:t xml:space="preserve">statuten en </w:t>
      </w:r>
      <w:r>
        <w:t xml:space="preserve">reglementen  </w:t>
      </w:r>
    </w:p>
    <w:p w:rsidR="00AA0359" w:rsidRDefault="00AA0359">
      <w:r>
        <w:t>4a. Verklaring omtrent gedrag (VOG) vereist voor nieuwe bestuursleden</w:t>
      </w:r>
    </w:p>
    <w:p w:rsidR="00EB77C2" w:rsidRDefault="00E55546">
      <w:r>
        <w:t xml:space="preserve">5. </w:t>
      </w:r>
      <w:r w:rsidR="009C27D2">
        <w:t>Verslag penningmeester Jeffrey Poen</w:t>
      </w:r>
      <w:r>
        <w:t xml:space="preserve"> </w:t>
      </w:r>
    </w:p>
    <w:p w:rsidR="00E55546" w:rsidRDefault="00E55546">
      <w:r>
        <w:t xml:space="preserve">6. </w:t>
      </w:r>
      <w:r w:rsidR="009C27D2">
        <w:t>Jaarv</w:t>
      </w:r>
      <w:r>
        <w:t>erslag Ben</w:t>
      </w:r>
      <w:r w:rsidR="009C27D2">
        <w:t xml:space="preserve"> Braaksma</w:t>
      </w:r>
    </w:p>
    <w:p w:rsidR="009C27D2" w:rsidRDefault="00E55546">
      <w:r>
        <w:t xml:space="preserve">7. </w:t>
      </w:r>
      <w:r w:rsidR="009C27D2">
        <w:t xml:space="preserve">Verslag kascommissie Hans Stekelenburg, décharge en benoemen nieuwe controleurs </w:t>
      </w:r>
    </w:p>
    <w:p w:rsidR="00E55546" w:rsidRDefault="00E55546">
      <w:r>
        <w:t>8.</w:t>
      </w:r>
      <w:r w:rsidR="009C27D2">
        <w:t xml:space="preserve">  Tuincommissie, plantjes markt 9 mei 2020. Vacatures Tuincommissie. </w:t>
      </w:r>
    </w:p>
    <w:p w:rsidR="00216CB7" w:rsidRDefault="00E55546">
      <w:r>
        <w:t xml:space="preserve">9. Verkiezing </w:t>
      </w:r>
      <w:r w:rsidR="00ED6B8F">
        <w:t xml:space="preserve">bestuursleden. </w:t>
      </w:r>
      <w:r w:rsidR="009C27D2">
        <w:t xml:space="preserve">Vacature secretaris: </w:t>
      </w:r>
      <w:r w:rsidR="00216CB7">
        <w:t xml:space="preserve">kandidaat </w:t>
      </w:r>
      <w:r w:rsidR="00ED6B8F" w:rsidRPr="00252C0A">
        <w:t>Hans</w:t>
      </w:r>
      <w:r w:rsidR="009C27D2">
        <w:t xml:space="preserve"> Stekelenburg, Vacature</w:t>
      </w:r>
      <w:r w:rsidR="00ED6B8F" w:rsidRPr="00252C0A">
        <w:t xml:space="preserve"> </w:t>
      </w:r>
      <w:r w:rsidR="009C27D2">
        <w:t>p</w:t>
      </w:r>
      <w:r w:rsidR="00ED6B8F" w:rsidRPr="00252C0A">
        <w:t>enningm</w:t>
      </w:r>
      <w:r w:rsidR="009C27D2">
        <w:t>eester</w:t>
      </w:r>
      <w:r w:rsidR="00216CB7">
        <w:t xml:space="preserve">: </w:t>
      </w:r>
      <w:r w:rsidR="000F4D09">
        <w:t xml:space="preserve">kandidaat </w:t>
      </w:r>
      <w:r w:rsidR="00A62E98">
        <w:t>Coen Burger</w:t>
      </w:r>
      <w:r w:rsidR="000F4D09">
        <w:t>,</w:t>
      </w:r>
      <w:r w:rsidR="00216CB7">
        <w:t xml:space="preserve"> Vacature algemeen lid: </w:t>
      </w:r>
      <w:r w:rsidR="000F4D09">
        <w:t xml:space="preserve">kandidaat </w:t>
      </w:r>
      <w:r w:rsidR="00A62E98">
        <w:t>J</w:t>
      </w:r>
      <w:r w:rsidR="00216CB7">
        <w:t xml:space="preserve">an Vertelman,  </w:t>
      </w:r>
      <w:r w:rsidR="00ED6B8F" w:rsidRPr="00252C0A">
        <w:t>Vacature alg</w:t>
      </w:r>
      <w:r w:rsidR="00216CB7">
        <w:t xml:space="preserve">emeen lid: </w:t>
      </w:r>
      <w:r w:rsidR="000F4D09">
        <w:t xml:space="preserve">kandidaat </w:t>
      </w:r>
      <w:r w:rsidR="00216CB7">
        <w:t>Robbie Sabajo.</w:t>
      </w:r>
      <w:r w:rsidR="00ED6B8F" w:rsidRPr="00252C0A">
        <w:t xml:space="preserve"> </w:t>
      </w:r>
      <w:r w:rsidR="00216CB7">
        <w:t xml:space="preserve"> Zittende leden zijn Voorzitter: </w:t>
      </w:r>
      <w:r w:rsidR="005C2BFB">
        <w:t xml:space="preserve">a.i. </w:t>
      </w:r>
      <w:r w:rsidR="00216CB7">
        <w:t xml:space="preserve">John Vishnudatt </w:t>
      </w:r>
      <w:r w:rsidR="00785D27">
        <w:t>(</w:t>
      </w:r>
      <w:r w:rsidR="00785D27" w:rsidRPr="00A811AB">
        <w:rPr>
          <w:i/>
          <w:color w:val="00B050"/>
        </w:rPr>
        <w:t>tevens kandidaat voorzitter</w:t>
      </w:r>
      <w:r w:rsidR="00785D27" w:rsidRPr="00A811AB">
        <w:rPr>
          <w:i/>
        </w:rPr>
        <w:t>)</w:t>
      </w:r>
      <w:r w:rsidR="00785D27">
        <w:t xml:space="preserve"> </w:t>
      </w:r>
      <w:r w:rsidR="00216CB7">
        <w:t xml:space="preserve">en Algemeen lid: Ben Braaksma. Indien geen quorum </w:t>
      </w:r>
      <w:r w:rsidR="00BC04D5">
        <w:t>a</w:t>
      </w:r>
      <w:r w:rsidR="00216CB7">
        <w:t>anwezig, dan volgt aan</w:t>
      </w:r>
      <w:r w:rsidR="00BC04D5">
        <w:t>sl</w:t>
      </w:r>
      <w:r w:rsidR="00216CB7">
        <w:t>uitend een extra ALV waarin zal worden gekozen/benoemd.  Er is een rooster v</w:t>
      </w:r>
      <w:r w:rsidR="00BC04D5">
        <w:t>a</w:t>
      </w:r>
      <w:r w:rsidR="00216CB7">
        <w:t>n aftreden gemaakt.</w:t>
      </w:r>
    </w:p>
    <w:p w:rsidR="00EF7F31" w:rsidRDefault="00EF7F31">
      <w:r>
        <w:t xml:space="preserve">10. </w:t>
      </w:r>
      <w:r w:rsidR="00216CB7">
        <w:t xml:space="preserve">Rondvraag </w:t>
      </w:r>
      <w:r>
        <w:t xml:space="preserve"> </w:t>
      </w:r>
    </w:p>
    <w:p w:rsidR="00EF7F31" w:rsidRDefault="00EF7F31">
      <w:r>
        <w:t>1</w:t>
      </w:r>
      <w:r w:rsidR="00216CB7">
        <w:t>1</w:t>
      </w:r>
      <w:r>
        <w:t>. Sluiting</w:t>
      </w:r>
      <w:r w:rsidR="00216CB7">
        <w:t xml:space="preserve"> door voorzitter</w:t>
      </w:r>
      <w:r>
        <w:t xml:space="preserve">. </w:t>
      </w:r>
    </w:p>
    <w:p w:rsidR="00E55546" w:rsidRPr="00785D27" w:rsidRDefault="00E55546">
      <w:pPr>
        <w:rPr>
          <w:color w:val="00B050"/>
        </w:rPr>
      </w:pPr>
    </w:p>
    <w:sectPr w:rsidR="00E55546" w:rsidRPr="00785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A098B"/>
    <w:multiLevelType w:val="hybridMultilevel"/>
    <w:tmpl w:val="00C837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B4"/>
    <w:rsid w:val="000600C9"/>
    <w:rsid w:val="000B5ACF"/>
    <w:rsid w:val="000F4D09"/>
    <w:rsid w:val="001374B4"/>
    <w:rsid w:val="00216CB7"/>
    <w:rsid w:val="00252C0A"/>
    <w:rsid w:val="00363F93"/>
    <w:rsid w:val="00506090"/>
    <w:rsid w:val="005C2BFB"/>
    <w:rsid w:val="006733B1"/>
    <w:rsid w:val="00743BB7"/>
    <w:rsid w:val="00785D27"/>
    <w:rsid w:val="0081057E"/>
    <w:rsid w:val="009C27D2"/>
    <w:rsid w:val="00A62E98"/>
    <w:rsid w:val="00A811AB"/>
    <w:rsid w:val="00AA0359"/>
    <w:rsid w:val="00B17E48"/>
    <w:rsid w:val="00BC04D5"/>
    <w:rsid w:val="00BF41E8"/>
    <w:rsid w:val="00E55546"/>
    <w:rsid w:val="00E76C83"/>
    <w:rsid w:val="00EB77C2"/>
    <w:rsid w:val="00ED6B8F"/>
    <w:rsid w:val="00E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B8ED-B0C1-45AA-9E68-CB34A122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9</cp:revision>
  <dcterms:created xsi:type="dcterms:W3CDTF">2019-10-22T16:22:00Z</dcterms:created>
  <dcterms:modified xsi:type="dcterms:W3CDTF">2019-11-27T09:30:00Z</dcterms:modified>
</cp:coreProperties>
</file>